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3D" w:rsidRDefault="00897F3D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897F3D" w:rsidRPr="000907B3" w:rsidRDefault="003633C0">
      <w:pPr>
        <w:pStyle w:val="a3"/>
        <w:spacing w:before="73"/>
        <w:ind w:right="885"/>
        <w:jc w:val="center"/>
        <w:rPr>
          <w:b w:val="0"/>
          <w:bCs w:val="0"/>
          <w:lang w:val="ru-RU"/>
        </w:rPr>
      </w:pPr>
      <w:r>
        <w:pict>
          <v:group id="_x0000_s1026" style="position:absolute;left:0;text-align:left;margin-left:12.3pt;margin-top:-3.85pt;width:165pt;height:89pt;z-index:-251655168;mso-position-horizontal-relative:page" coordorigin="246,-77" coordsize="3300,1780">
            <v:group id="_x0000_s1032" style="position:absolute;left:1253;top:965;width:2293;height:185" coordorigin="1253,965" coordsize="2293,185">
              <v:shape id="_x0000_s1033" style="position:absolute;left:1253;top:965;width:2293;height:185" coordorigin="1253,965" coordsize="2293,185" path="m1253,1150r2292,l3545,965r-2292,l1253,1150xe" fillcolor="silver" stroked="f">
                <v:path arrowok="t"/>
              </v:shape>
            </v:group>
            <v:group id="_x0000_s1030" style="position:absolute;left:1150;top:1345;width:1746;height:358" coordorigin="1150,1345" coordsize="1746,358">
              <v:shape id="_x0000_s1031" style="position:absolute;left:1150;top:1345;width:1746;height:358" coordorigin="1150,1345" coordsize="1746,358" path="m1150,1702r1745,l2895,1345r-1745,l1150,1702xe" fillcolor="silver" stroked="f">
                <v:path arrowok="t"/>
              </v:shape>
            </v:group>
            <v:group id="_x0000_s1027" style="position:absolute;left:1253;top:1160;width:1539;height:185" coordorigin="1253,1160" coordsize="1539,185">
              <v:shape id="_x0000_s1029" style="position:absolute;left:1253;top:1160;width:1539;height:185" coordorigin="1253,1160" coordsize="1539,185" path="m1253,1345r1539,l2792,1160r-1539,l1253,1345xe" fillcolor="silver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46;top:-77;width:2338;height:1780">
                <v:imagedata r:id="rId5" o:title=""/>
              </v:shape>
            </v:group>
            <w10:wrap anchorx="page"/>
          </v:group>
        </w:pict>
      </w:r>
      <w:r w:rsidR="008B2333" w:rsidRPr="000907B3">
        <w:rPr>
          <w:lang w:val="ru-RU"/>
        </w:rPr>
        <w:t>ПРИМЕРНОЕ</w:t>
      </w:r>
      <w:r w:rsidR="008B2333" w:rsidRPr="000907B3">
        <w:rPr>
          <w:spacing w:val="-10"/>
          <w:lang w:val="ru-RU"/>
        </w:rPr>
        <w:t xml:space="preserve"> </w:t>
      </w:r>
      <w:r w:rsidR="008B2333" w:rsidRPr="000907B3">
        <w:rPr>
          <w:spacing w:val="1"/>
          <w:lang w:val="ru-RU"/>
        </w:rPr>
        <w:t>2</w:t>
      </w:r>
      <w:r w:rsidR="008B2333" w:rsidRPr="000907B3">
        <w:rPr>
          <w:rFonts w:cs="Times New Roman"/>
          <w:spacing w:val="1"/>
          <w:lang w:val="ru-RU"/>
        </w:rPr>
        <w:t>0</w:t>
      </w:r>
      <w:r w:rsidR="008B2333" w:rsidRPr="000907B3">
        <w:rPr>
          <w:rFonts w:cs="Times New Roman"/>
          <w:spacing w:val="-7"/>
          <w:lang w:val="ru-RU"/>
        </w:rPr>
        <w:t xml:space="preserve"> </w:t>
      </w:r>
      <w:r w:rsidR="008B2333" w:rsidRPr="000907B3">
        <w:rPr>
          <w:lang w:val="ru-RU"/>
        </w:rPr>
        <w:t>–</w:t>
      </w:r>
      <w:r w:rsidR="008B2333" w:rsidRPr="000907B3">
        <w:rPr>
          <w:spacing w:val="-10"/>
          <w:lang w:val="ru-RU"/>
        </w:rPr>
        <w:t xml:space="preserve"> </w:t>
      </w:r>
      <w:r w:rsidR="008B2333" w:rsidRPr="000907B3">
        <w:rPr>
          <w:lang w:val="ru-RU"/>
        </w:rPr>
        <w:t>ДНЕВНОЕ</w:t>
      </w:r>
      <w:r w:rsidR="008B2333" w:rsidRPr="000907B3">
        <w:rPr>
          <w:spacing w:val="-9"/>
          <w:lang w:val="ru-RU"/>
        </w:rPr>
        <w:t xml:space="preserve"> </w:t>
      </w:r>
      <w:r w:rsidR="008B2333" w:rsidRPr="000907B3">
        <w:rPr>
          <w:lang w:val="ru-RU"/>
        </w:rPr>
        <w:t>МЕНЮ</w:t>
      </w:r>
    </w:p>
    <w:p w:rsidR="00897F3D" w:rsidRPr="000907B3" w:rsidRDefault="008B2333">
      <w:pPr>
        <w:pStyle w:val="a3"/>
        <w:spacing w:line="229" w:lineRule="exact"/>
        <w:ind w:left="3481" w:right="885"/>
        <w:jc w:val="center"/>
        <w:rPr>
          <w:b w:val="0"/>
          <w:bCs w:val="0"/>
          <w:lang w:val="ru-RU"/>
        </w:rPr>
      </w:pPr>
      <w:r w:rsidRPr="000907B3">
        <w:rPr>
          <w:lang w:val="ru-RU"/>
        </w:rPr>
        <w:t>ШКОЛЬНЫХ</w:t>
      </w:r>
      <w:r w:rsidRPr="000907B3">
        <w:rPr>
          <w:spacing w:val="-9"/>
          <w:lang w:val="ru-RU"/>
        </w:rPr>
        <w:t xml:space="preserve"> </w:t>
      </w:r>
      <w:r w:rsidRPr="000907B3">
        <w:rPr>
          <w:lang w:val="ru-RU"/>
        </w:rPr>
        <w:t>ЗАВТРАКОВ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ДЛЯ</w:t>
      </w:r>
      <w:r w:rsidRPr="000907B3">
        <w:rPr>
          <w:spacing w:val="-5"/>
          <w:lang w:val="ru-RU"/>
        </w:rPr>
        <w:t xml:space="preserve"> </w:t>
      </w:r>
      <w:r w:rsidRPr="000907B3">
        <w:rPr>
          <w:lang w:val="ru-RU"/>
        </w:rPr>
        <w:t>ОБУЧАЮЩИХСЯ</w:t>
      </w:r>
      <w:r w:rsidRPr="000907B3">
        <w:rPr>
          <w:spacing w:val="-9"/>
          <w:lang w:val="ru-RU"/>
        </w:rPr>
        <w:t xml:space="preserve"> </w:t>
      </w:r>
      <w:r w:rsidRPr="000907B3">
        <w:rPr>
          <w:lang w:val="ru-RU"/>
        </w:rPr>
        <w:t>1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–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4</w:t>
      </w:r>
      <w:r w:rsidRPr="000907B3">
        <w:rPr>
          <w:spacing w:val="-8"/>
          <w:lang w:val="ru-RU"/>
        </w:rPr>
        <w:t xml:space="preserve"> </w:t>
      </w:r>
      <w:r w:rsidRPr="000907B3">
        <w:rPr>
          <w:lang w:val="ru-RU"/>
        </w:rPr>
        <w:t>КЛАССОВ</w:t>
      </w:r>
    </w:p>
    <w:p w:rsidR="00897F3D" w:rsidRDefault="008B2333">
      <w:pPr>
        <w:pStyle w:val="a3"/>
        <w:spacing w:line="229" w:lineRule="exact"/>
        <w:ind w:left="3435" w:right="885"/>
        <w:jc w:val="center"/>
        <w:rPr>
          <w:b w:val="0"/>
          <w:bCs w:val="0"/>
        </w:rPr>
      </w:pPr>
      <w:proofErr w:type="spellStart"/>
      <w:r>
        <w:rPr>
          <w:spacing w:val="-1"/>
        </w:rPr>
        <w:t>Март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май</w:t>
      </w:r>
      <w:proofErr w:type="spellEnd"/>
    </w:p>
    <w:p w:rsidR="00897F3D" w:rsidRDefault="00897F3D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34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2467"/>
        <w:gridCol w:w="755"/>
        <w:gridCol w:w="2065"/>
        <w:gridCol w:w="2243"/>
        <w:gridCol w:w="745"/>
        <w:gridCol w:w="2065"/>
      </w:tblGrid>
      <w:tr w:rsidR="00897F3D" w:rsidTr="004A5159">
        <w:trPr>
          <w:trHeight w:hRule="exact" w:val="222"/>
        </w:trPr>
        <w:tc>
          <w:tcPr>
            <w:tcW w:w="3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B2333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I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НЕДЕЛЯ</w:t>
            </w:r>
          </w:p>
        </w:tc>
        <w:tc>
          <w:tcPr>
            <w:tcW w:w="20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Pr="000907B3" w:rsidRDefault="008B2333">
            <w:pPr>
              <w:pStyle w:val="TableParagraph"/>
              <w:ind w:left="695" w:right="97" w:hanging="5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Пищевая/энергетическая</w:t>
            </w:r>
            <w:r w:rsidRPr="000907B3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ценность</w:t>
            </w:r>
            <w:r w:rsidRPr="000907B3">
              <w:rPr>
                <w:rFonts w:ascii="Times New Roman" w:hAnsi="Times New Roman"/>
                <w:b/>
                <w:spacing w:val="22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Б\Ж\</w:t>
            </w:r>
            <w:proofErr w:type="gramStart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У(</w:t>
            </w:r>
            <w:proofErr w:type="gramEnd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г)</w:t>
            </w:r>
          </w:p>
          <w:p w:rsidR="00897F3D" w:rsidRDefault="008B2333">
            <w:pPr>
              <w:pStyle w:val="TableParagraph"/>
              <w:spacing w:line="182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Эн.цен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ккал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</w:p>
        </w:tc>
        <w:tc>
          <w:tcPr>
            <w:tcW w:w="29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B2333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II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НЕДЕЛЯ</w:t>
            </w:r>
          </w:p>
        </w:tc>
        <w:tc>
          <w:tcPr>
            <w:tcW w:w="20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Pr="000907B3" w:rsidRDefault="008B2333">
            <w:pPr>
              <w:pStyle w:val="TableParagraph"/>
              <w:ind w:left="695" w:right="97" w:hanging="5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Пищевая/энергетическая</w:t>
            </w:r>
            <w:r w:rsidRPr="000907B3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ценность</w:t>
            </w:r>
            <w:r w:rsidRPr="000907B3">
              <w:rPr>
                <w:rFonts w:ascii="Times New Roman" w:hAnsi="Times New Roman"/>
                <w:b/>
                <w:spacing w:val="22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Б\Ж\</w:t>
            </w:r>
            <w:proofErr w:type="gramStart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У(</w:t>
            </w:r>
            <w:proofErr w:type="gramEnd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г)</w:t>
            </w:r>
          </w:p>
          <w:p w:rsidR="00897F3D" w:rsidRDefault="008B2333">
            <w:pPr>
              <w:pStyle w:val="TableParagraph"/>
              <w:spacing w:line="182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Эн.цен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ккал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</w:p>
        </w:tc>
      </w:tr>
      <w:tr w:rsidR="00897F3D" w:rsidTr="004A5159">
        <w:trPr>
          <w:trHeight w:hRule="exact" w:val="63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B2333">
            <w:pPr>
              <w:pStyle w:val="TableParagraph"/>
              <w:spacing w:line="180" w:lineRule="exact"/>
              <w:ind w:left="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ПОНЕДЕЛЬНИК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B2333">
            <w:pPr>
              <w:pStyle w:val="TableParagraph"/>
              <w:ind w:left="270" w:right="110" w:hanging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Выход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</w:p>
        </w:tc>
        <w:tc>
          <w:tcPr>
            <w:tcW w:w="20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B2333">
            <w:pPr>
              <w:pStyle w:val="TableParagraph"/>
              <w:spacing w:line="180" w:lineRule="exact"/>
              <w:ind w:left="4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ПОНЕДЕЛЬНИК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B2333">
            <w:pPr>
              <w:pStyle w:val="TableParagraph"/>
              <w:ind w:left="265" w:right="106" w:hanging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Выход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</w:p>
        </w:tc>
        <w:tc>
          <w:tcPr>
            <w:tcW w:w="20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97F3D" w:rsidRDefault="00897F3D"/>
        </w:tc>
      </w:tr>
      <w:tr w:rsidR="00897F3D" w:rsidTr="004A5159">
        <w:trPr>
          <w:trHeight w:hRule="exact" w:val="663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239" w:lineRule="auto"/>
              <w:ind w:left="102" w:righ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овсяная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молочная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ягодным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соусом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="009165F9" w:rsidRPr="009165F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маслом</w:t>
            </w:r>
          </w:p>
          <w:p w:rsidR="00897F3D" w:rsidRPr="009165F9" w:rsidRDefault="00897F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7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pacing w:val="-1"/>
                <w:sz w:val="16"/>
                <w:szCs w:val="16"/>
              </w:rPr>
              <w:t>200/20/5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7" w:lineRule="exact"/>
              <w:ind w:left="3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9,15/14,85/50,01/366,18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239" w:lineRule="auto"/>
              <w:ind w:left="104" w:right="58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рисовая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молочная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персиками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9165F9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7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200/5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9165F9" w:rsidRDefault="008B2333">
            <w:pPr>
              <w:pStyle w:val="TableParagraph"/>
              <w:spacing w:line="157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6,56/7,17/34,23/227,55</w:t>
            </w:r>
          </w:p>
          <w:p w:rsidR="00897F3D" w:rsidRPr="009165F9" w:rsidRDefault="00897F3D" w:rsidP="009165F9">
            <w:pPr>
              <w:jc w:val="center"/>
              <w:rPr>
                <w:sz w:val="16"/>
                <w:szCs w:val="16"/>
              </w:rPr>
            </w:pPr>
          </w:p>
        </w:tc>
      </w:tr>
      <w:tr w:rsidR="00897F3D" w:rsidTr="004A5159">
        <w:trPr>
          <w:trHeight w:hRule="exact" w:val="563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239" w:lineRule="auto"/>
              <w:ind w:left="102" w:righ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Горячий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сэндвич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сыром</w:t>
            </w:r>
            <w:r w:rsidRPr="009165F9">
              <w:rPr>
                <w:rFonts w:ascii="Times New Roman" w:hAnsi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="005E663C"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(хлеб пшеничный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,</w:t>
            </w:r>
            <w:r w:rsidRPr="009165F9">
              <w:rPr>
                <w:rFonts w:ascii="Times New Roman" w:hAnsi="Times New Roman"/>
                <w:spacing w:val="37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сыр)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75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9,22/8,1/22,5/199,8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4C07D8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Кондитерские изделия в индивидуальной упаковке (печенье/п</w:t>
            </w:r>
            <w:r w:rsidR="008B2333"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ряник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/зефир)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4C07D8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  <w:lang w:val="ru-RU"/>
              </w:rPr>
              <w:t>1</w:t>
            </w:r>
            <w:r w:rsidRPr="009165F9">
              <w:rPr>
                <w:rFonts w:ascii="Times New Roman"/>
                <w:w w:val="95"/>
                <w:sz w:val="16"/>
                <w:szCs w:val="16"/>
                <w:lang w:val="ru-RU"/>
              </w:rPr>
              <w:t>шт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2,7/3,3/29,25/157,5</w:t>
            </w:r>
          </w:p>
        </w:tc>
      </w:tr>
      <w:tr w:rsidR="00897F3D" w:rsidTr="004A5159">
        <w:trPr>
          <w:trHeight w:hRule="exact" w:val="23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9165F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9258A8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165F9">
              <w:rPr>
                <w:rFonts w:ascii="Times New Roman"/>
                <w:sz w:val="16"/>
                <w:szCs w:val="16"/>
              </w:rPr>
              <w:t>/0,22/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9165F9">
              <w:rPr>
                <w:rFonts w:ascii="Times New Roman"/>
                <w:sz w:val="16"/>
                <w:szCs w:val="16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в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C501C6">
            <w:pPr>
              <w:pStyle w:val="TableParagraph"/>
              <w:spacing w:line="156" w:lineRule="exact"/>
              <w:ind w:left="5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0,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64/0,64/14,7/70,5</w:t>
            </w:r>
          </w:p>
        </w:tc>
      </w:tr>
      <w:tr w:rsidR="00897F3D" w:rsidTr="004A5159">
        <w:trPr>
          <w:trHeight w:hRule="exact" w:val="37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Чай</w:t>
            </w:r>
            <w:proofErr w:type="spellEnd"/>
            <w:r w:rsidRPr="009165F9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травяной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5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0,4/0,2/11,2/47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C501C6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Хлеб </w:t>
            </w:r>
            <w:r w:rsidR="008B2333" w:rsidRPr="009165F9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="008B2333" w:rsidRPr="009165F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="008B2333" w:rsidRPr="009165F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8B2333" w:rsidRPr="009165F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pacing w:val="-1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C501C6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2,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165F9">
              <w:rPr>
                <w:rFonts w:ascii="Times New Roman"/>
                <w:sz w:val="16"/>
                <w:szCs w:val="16"/>
              </w:rPr>
              <w:t>/0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9165F9">
              <w:rPr>
                <w:rFonts w:ascii="Times New Roman"/>
                <w:sz w:val="16"/>
                <w:szCs w:val="16"/>
              </w:rPr>
              <w:t>/14,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9165F9">
              <w:rPr>
                <w:rFonts w:ascii="Times New Roman"/>
                <w:sz w:val="16"/>
                <w:szCs w:val="16"/>
              </w:rPr>
              <w:t>/7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897F3D" w:rsidRPr="009165F9" w:rsidRDefault="00C501C6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  <w:lang w:val="ru-RU"/>
              </w:rPr>
              <w:t>1,2/0,22/9,88/46,4</w:t>
            </w:r>
          </w:p>
        </w:tc>
      </w:tr>
      <w:tr w:rsidR="00897F3D" w:rsidTr="004A5159">
        <w:trPr>
          <w:trHeight w:hRule="exact" w:val="248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Чай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лимоном</w:t>
            </w:r>
            <w:r w:rsidRPr="009165F9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мятой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4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5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0,4/0,2/19,8/47,6</w:t>
            </w:r>
          </w:p>
        </w:tc>
      </w:tr>
      <w:tr w:rsidR="00897F3D" w:rsidTr="004A5159">
        <w:trPr>
          <w:trHeight w:hRule="exact" w:val="195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</w:tr>
      <w:tr w:rsidR="00897F3D" w:rsidTr="004A5159">
        <w:trPr>
          <w:trHeight w:hRule="exact" w:val="22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4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ВТОРНИК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7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ВТОРНИК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</w:tr>
      <w:tr w:rsidR="00897F3D" w:rsidTr="004A5159">
        <w:trPr>
          <w:trHeight w:hRule="exact" w:val="37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Мясо</w:t>
            </w:r>
            <w:proofErr w:type="spellEnd"/>
            <w:r w:rsidRPr="009165F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тушеное</w:t>
            </w:r>
            <w:proofErr w:type="spellEnd"/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в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сметане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21,24/7,47/2,7/162,9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4C07D8">
            <w:pPr>
              <w:pStyle w:val="TableParagraph"/>
              <w:spacing w:line="239" w:lineRule="auto"/>
              <w:ind w:left="104" w:right="55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Икра кабачковая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4C07D8">
            <w:pPr>
              <w:pStyle w:val="TableParagraph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0,84/4,2/3,66/57,12</w:t>
            </w:r>
          </w:p>
        </w:tc>
      </w:tr>
      <w:tr w:rsidR="00897F3D" w:rsidTr="004A5159">
        <w:trPr>
          <w:trHeight w:hRule="exact" w:val="66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239" w:lineRule="auto"/>
              <w:ind w:left="102" w:right="32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9165F9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гречневая</w:t>
            </w:r>
            <w:r w:rsidRPr="009165F9">
              <w:rPr>
                <w:rFonts w:ascii="Times New Roman" w:hAnsi="Times New Roman"/>
                <w:spacing w:val="27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рассыпчатая</w:t>
            </w:r>
            <w:r w:rsidRPr="009165F9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0907B3" w:rsidP="000907B3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  <w:lang w:val="ru-RU"/>
              </w:rPr>
              <w:t>5,8</w:t>
            </w:r>
            <w:r w:rsidRPr="009165F9">
              <w:rPr>
                <w:rFonts w:ascii="Times New Roman"/>
                <w:sz w:val="16"/>
                <w:szCs w:val="16"/>
              </w:rPr>
              <w:t>/5,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165F9">
              <w:rPr>
                <w:rFonts w:ascii="Times New Roman"/>
                <w:sz w:val="16"/>
                <w:szCs w:val="16"/>
              </w:rPr>
              <w:t>/3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9,4</w:t>
            </w:r>
            <w:r w:rsidRPr="009165F9">
              <w:rPr>
                <w:rFonts w:ascii="Times New Roman"/>
                <w:sz w:val="16"/>
                <w:szCs w:val="16"/>
              </w:rPr>
              <w:t>/2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43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239" w:lineRule="auto"/>
              <w:ind w:left="104" w:right="502" w:firstLine="3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Биточек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птицы</w:t>
            </w:r>
            <w:r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="004C07D8" w:rsidRPr="009165F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«Нежный»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/Курица</w:t>
            </w:r>
            <w:r w:rsidRPr="009165F9">
              <w:rPr>
                <w:rFonts w:ascii="Times New Roman" w:hAnsi="Times New Roman"/>
                <w:spacing w:val="22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запеченная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3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16,56/14,22/11,7/240,93</w:t>
            </w:r>
          </w:p>
          <w:p w:rsidR="00897F3D" w:rsidRPr="009165F9" w:rsidRDefault="008B2333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22,41/15,3/0,54/229,77</w:t>
            </w:r>
          </w:p>
        </w:tc>
      </w:tr>
      <w:tr w:rsidR="00897F3D" w:rsidTr="004A5159">
        <w:trPr>
          <w:trHeight w:hRule="exact" w:val="345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Сыр</w:t>
            </w:r>
            <w:proofErr w:type="spellEnd"/>
            <w:r w:rsidRPr="009165F9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порциями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w w:val="95"/>
                <w:sz w:val="16"/>
                <w:szCs w:val="16"/>
              </w:rPr>
              <w:t>15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B51594">
            <w:pPr>
              <w:pStyle w:val="TableParagraph"/>
              <w:spacing w:line="159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3,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48</w:t>
            </w:r>
            <w:r w:rsidR="001A499C" w:rsidRPr="009165F9">
              <w:rPr>
                <w:rFonts w:ascii="Times New Roman"/>
                <w:sz w:val="16"/>
                <w:szCs w:val="16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4,42</w:t>
            </w:r>
            <w:r w:rsidRPr="009165F9">
              <w:rPr>
                <w:rFonts w:ascii="Times New Roman"/>
                <w:sz w:val="16"/>
                <w:szCs w:val="16"/>
              </w:rPr>
              <w:t>/0/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54,6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Макароны</w:t>
            </w:r>
            <w:proofErr w:type="spellEnd"/>
            <w:r w:rsidRPr="009165F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отварные</w:t>
            </w:r>
            <w:proofErr w:type="spellEnd"/>
            <w:r w:rsidRPr="009165F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с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маслом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9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2C261E" w:rsidP="002C261E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  <w:lang w:val="ru-RU"/>
              </w:rPr>
              <w:t>5,4</w:t>
            </w:r>
            <w:r w:rsidRPr="009165F9">
              <w:rPr>
                <w:rFonts w:ascii="Times New Roman"/>
                <w:sz w:val="16"/>
                <w:szCs w:val="16"/>
              </w:rPr>
              <w:t>/4,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</w:t>
            </w:r>
            <w:r w:rsidR="004C07D8" w:rsidRPr="009165F9">
              <w:rPr>
                <w:rFonts w:ascii="Times New Roman"/>
                <w:sz w:val="16"/>
                <w:szCs w:val="16"/>
                <w:lang w:val="ru-RU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36,4</w:t>
            </w:r>
            <w:r w:rsidRPr="009165F9">
              <w:rPr>
                <w:rFonts w:ascii="Times New Roman"/>
                <w:sz w:val="16"/>
                <w:szCs w:val="16"/>
              </w:rPr>
              <w:t>/2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11,5</w:t>
            </w:r>
          </w:p>
        </w:tc>
      </w:tr>
      <w:tr w:rsidR="00897F3D" w:rsidTr="004A5159">
        <w:trPr>
          <w:trHeight w:hRule="exact" w:val="195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9165F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9165F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pacing w:val="-1"/>
                <w:sz w:val="16"/>
                <w:szCs w:val="16"/>
              </w:rPr>
              <w:t>20/25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F3D" w:rsidRPr="009165F9" w:rsidRDefault="00B51594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1,4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9165F9">
              <w:rPr>
                <w:rFonts w:ascii="Times New Roman"/>
                <w:sz w:val="16"/>
                <w:szCs w:val="16"/>
              </w:rPr>
              <w:t>/0,1</w:t>
            </w:r>
            <w:r w:rsidR="00330DFC" w:rsidRPr="009165F9">
              <w:rPr>
                <w:rFonts w:ascii="Times New Roman"/>
                <w:sz w:val="16"/>
                <w:szCs w:val="16"/>
                <w:lang w:val="ru-RU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9165F9">
              <w:rPr>
                <w:rFonts w:ascii="Times New Roman"/>
                <w:sz w:val="16"/>
                <w:szCs w:val="16"/>
              </w:rPr>
              <w:t>/4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9165F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9165F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pacing w:val="-1"/>
                <w:sz w:val="16"/>
                <w:szCs w:val="16"/>
              </w:rPr>
              <w:t>20/20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F3D" w:rsidRPr="009165F9" w:rsidRDefault="00BB60F0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1,4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9165F9">
              <w:rPr>
                <w:rFonts w:ascii="Times New Roman"/>
                <w:sz w:val="16"/>
                <w:szCs w:val="16"/>
              </w:rPr>
              <w:t>/0,1/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9165F9">
              <w:rPr>
                <w:rFonts w:ascii="Times New Roman"/>
                <w:sz w:val="16"/>
                <w:szCs w:val="16"/>
              </w:rPr>
              <w:t>/4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</w:tc>
      </w:tr>
      <w:tr w:rsidR="00897F3D" w:rsidTr="004A5159">
        <w:trPr>
          <w:trHeight w:hRule="exact" w:val="184"/>
        </w:trPr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97F3D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97F3D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1464DF">
            <w:pPr>
              <w:pStyle w:val="TableParagraph"/>
              <w:spacing w:line="153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1,</w:t>
            </w:r>
            <w:r w:rsidR="001A499C" w:rsidRPr="009165F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="00B51594" w:rsidRPr="009165F9">
              <w:rPr>
                <w:rFonts w:ascii="Times New Roman"/>
                <w:sz w:val="16"/>
                <w:szCs w:val="16"/>
              </w:rPr>
              <w:t>/</w:t>
            </w:r>
            <w:r w:rsidR="001A499C" w:rsidRPr="009165F9">
              <w:rPr>
                <w:rFonts w:ascii="Times New Roman"/>
                <w:sz w:val="16"/>
                <w:szCs w:val="16"/>
                <w:lang w:val="ru-RU"/>
              </w:rPr>
              <w:t>0,28</w:t>
            </w:r>
            <w:r w:rsidR="001A499C" w:rsidRPr="009165F9">
              <w:rPr>
                <w:rFonts w:ascii="Times New Roman"/>
                <w:sz w:val="16"/>
                <w:szCs w:val="16"/>
              </w:rPr>
              <w:t>/</w:t>
            </w:r>
            <w:r w:rsidR="001A499C" w:rsidRPr="009165F9">
              <w:rPr>
                <w:rFonts w:ascii="Times New Roman"/>
                <w:sz w:val="16"/>
                <w:szCs w:val="16"/>
                <w:lang w:val="ru-RU"/>
              </w:rPr>
              <w:t>12,35</w:t>
            </w:r>
            <w:r w:rsidR="001A499C" w:rsidRPr="009165F9">
              <w:rPr>
                <w:rFonts w:ascii="Times New Roman"/>
                <w:sz w:val="16"/>
                <w:szCs w:val="16"/>
              </w:rPr>
              <w:t>/</w:t>
            </w:r>
            <w:r w:rsidR="001A499C" w:rsidRPr="009165F9">
              <w:rPr>
                <w:rFonts w:ascii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2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97F3D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97F3D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BB60F0">
            <w:pPr>
              <w:pStyle w:val="TableParagraph"/>
              <w:spacing w:line="153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165F9">
              <w:rPr>
                <w:rFonts w:ascii="Times New Roman"/>
                <w:sz w:val="16"/>
                <w:szCs w:val="16"/>
              </w:rPr>
              <w:t>/0,22/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9165F9">
              <w:rPr>
                <w:rFonts w:ascii="Times New Roman"/>
                <w:sz w:val="16"/>
                <w:szCs w:val="16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897F3D" w:rsidTr="004A5159">
        <w:trPr>
          <w:trHeight w:hRule="exact" w:val="314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Какао</w:t>
            </w:r>
            <w:proofErr w:type="spellEnd"/>
            <w:r w:rsidRPr="009165F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с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молоком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B51594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  <w:lang w:val="ru-RU"/>
              </w:rPr>
              <w:t>3,63,3</w:t>
            </w:r>
            <w:r w:rsidRPr="009165F9">
              <w:rPr>
                <w:rFonts w:ascii="Times New Roman"/>
                <w:sz w:val="16"/>
                <w:szCs w:val="16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9165F9">
              <w:rPr>
                <w:rFonts w:ascii="Times New Roman"/>
                <w:sz w:val="16"/>
                <w:szCs w:val="16"/>
              </w:rPr>
              <w:t>/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144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165F9">
              <w:rPr>
                <w:rFonts w:ascii="Times New Roman" w:hAnsi="Times New Roman"/>
                <w:sz w:val="16"/>
                <w:szCs w:val="16"/>
              </w:rPr>
              <w:t>Чай</w:t>
            </w:r>
            <w:proofErr w:type="spellEnd"/>
            <w:r w:rsidRPr="009165F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с</w:t>
            </w:r>
            <w:r w:rsidRPr="009165F9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сахаром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4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EC5853">
            <w:pPr>
              <w:pStyle w:val="TableParagraph"/>
              <w:spacing w:line="156" w:lineRule="exact"/>
              <w:ind w:left="65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0,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01</w:t>
            </w:r>
            <w:r w:rsidRPr="009165F9">
              <w:rPr>
                <w:rFonts w:ascii="Times New Roman"/>
                <w:sz w:val="16"/>
                <w:szCs w:val="16"/>
              </w:rPr>
              <w:t>/0/1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165F9">
              <w:rPr>
                <w:rFonts w:ascii="Times New Roman"/>
                <w:sz w:val="16"/>
                <w:szCs w:val="16"/>
              </w:rPr>
              <w:t>/4</w:t>
            </w:r>
            <w:r w:rsidRPr="009165F9">
              <w:rPr>
                <w:rFonts w:ascii="Times New Roman"/>
                <w:sz w:val="16"/>
                <w:szCs w:val="16"/>
                <w:lang w:val="ru-RU"/>
              </w:rPr>
              <w:t>8</w:t>
            </w:r>
          </w:p>
        </w:tc>
      </w:tr>
      <w:tr w:rsidR="00897F3D" w:rsidTr="004A5159">
        <w:trPr>
          <w:trHeight w:hRule="exact" w:val="22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СРЕДА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СРЕДА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</w:tr>
      <w:tr w:rsidR="00897F3D" w:rsidTr="004A5159">
        <w:trPr>
          <w:trHeight w:hRule="exact" w:val="614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Запеканка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творога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со</w:t>
            </w:r>
            <w:r w:rsidRPr="009165F9">
              <w:rPr>
                <w:rFonts w:ascii="Times New Roman" w:hAnsi="Times New Roman"/>
                <w:spacing w:val="27"/>
                <w:w w:val="99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сгущенным</w:t>
            </w:r>
            <w:r w:rsidRPr="009165F9">
              <w:rPr>
                <w:rFonts w:ascii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молоком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 w:rsidP="00935A53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150</w:t>
            </w:r>
            <w:r w:rsidR="001F50F6" w:rsidRPr="009165F9">
              <w:rPr>
                <w:rFonts w:ascii="Times New Roman"/>
                <w:sz w:val="16"/>
                <w:szCs w:val="16"/>
                <w:lang w:val="ru-RU"/>
              </w:rPr>
              <w:t>/30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1F50F6" w:rsidP="00935A53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  <w:lang w:val="ru-RU"/>
              </w:rPr>
              <w:t>34,04/</w:t>
            </w:r>
            <w:r w:rsidRPr="00935A53">
              <w:rPr>
                <w:rFonts w:ascii="Times New Roman"/>
                <w:sz w:val="16"/>
                <w:szCs w:val="16"/>
              </w:rPr>
              <w:t>1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3,35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42,02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450,38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ind w:left="104" w:right="12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Люля</w:t>
            </w:r>
            <w:proofErr w:type="spellEnd"/>
            <w:r w:rsidRPr="00935A5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–</w:t>
            </w:r>
            <w:r w:rsidRPr="00935A5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кебаб</w:t>
            </w:r>
            <w:proofErr w:type="spellEnd"/>
            <w:proofErr w:type="gramEnd"/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 w:rsidRPr="00935A5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томатным</w:t>
            </w:r>
            <w:r w:rsidRPr="00935A5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соусом</w:t>
            </w:r>
            <w:r w:rsidRPr="00935A53">
              <w:rPr>
                <w:rFonts w:ascii="Times New Roman" w:eastAsia="Times New Roman" w:hAnsi="Times New Roman" w:cs="Times New Roman"/>
                <w:spacing w:val="31"/>
                <w:w w:val="99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935A5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зеленью/</w:t>
            </w:r>
            <w:r w:rsidRPr="00935A53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Гуляш</w:t>
            </w:r>
            <w:r w:rsidR="00935A53" w:rsidRPr="00935A5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из говядины «Смоляной бочок»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4C07D8">
            <w:pPr>
              <w:pStyle w:val="TableParagraph"/>
              <w:spacing w:line="156" w:lineRule="exact"/>
              <w:ind w:left="2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  <w:lang w:val="ru-RU"/>
              </w:rPr>
              <w:t xml:space="preserve">      </w:t>
            </w:r>
            <w:r w:rsidR="008B2333" w:rsidRPr="00935A53">
              <w:rPr>
                <w:rFonts w:ascii="Times New Roman"/>
                <w:sz w:val="16"/>
                <w:szCs w:val="16"/>
              </w:rPr>
              <w:t>90</w:t>
            </w:r>
            <w:r w:rsidR="008B2333" w:rsidRPr="00935A53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r w:rsidRPr="00935A53">
              <w:rPr>
                <w:rFonts w:ascii="Times New Roman"/>
                <w:spacing w:val="-1"/>
                <w:sz w:val="16"/>
                <w:szCs w:val="16"/>
              </w:rPr>
              <w:t>(</w:t>
            </w:r>
            <w:r w:rsidRPr="00935A53">
              <w:rPr>
                <w:rFonts w:ascii="Times New Roman"/>
                <w:spacing w:val="-1"/>
                <w:sz w:val="16"/>
                <w:szCs w:val="16"/>
                <w:lang w:val="ru-RU"/>
              </w:rPr>
              <w:t>75/75</w:t>
            </w:r>
            <w:r w:rsidR="008B2333" w:rsidRPr="00935A53">
              <w:rPr>
                <w:rFonts w:asci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6" w:lineRule="exact"/>
              <w:ind w:left="4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</w:rPr>
              <w:t>12,69/9/12,6/181,98</w:t>
            </w:r>
          </w:p>
          <w:p w:rsidR="00897F3D" w:rsidRPr="00935A53" w:rsidRDefault="004C07D8" w:rsidP="004C07D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  <w:lang w:val="ru-RU"/>
              </w:rPr>
              <w:t xml:space="preserve">          23,04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26,61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5,32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352,92</w:t>
            </w:r>
          </w:p>
        </w:tc>
      </w:tr>
      <w:tr w:rsidR="00897F3D" w:rsidTr="004A5159">
        <w:trPr>
          <w:trHeight w:hRule="exact" w:val="283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60" w:lineRule="exact"/>
              <w:ind w:left="102" w:right="22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9165F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</w:rPr>
              <w:t>в</w:t>
            </w:r>
            <w:r w:rsidRPr="009165F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165F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 w:rsidP="00935A53">
            <w:pPr>
              <w:pStyle w:val="TableParagraph"/>
              <w:spacing w:line="159" w:lineRule="exact"/>
              <w:ind w:left="4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 w:rsidP="00935A53">
            <w:pPr>
              <w:pStyle w:val="TableParagraph"/>
              <w:spacing w:line="159" w:lineRule="exact"/>
              <w:ind w:left="5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0,6</w:t>
            </w:r>
            <w:r w:rsidR="00153BCF" w:rsidRPr="00935A53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="00153BCF" w:rsidRPr="00935A53">
              <w:rPr>
                <w:rFonts w:ascii="Times New Roman"/>
                <w:sz w:val="16"/>
                <w:szCs w:val="16"/>
              </w:rPr>
              <w:t>/0</w:t>
            </w:r>
            <w:r w:rsidR="00153BCF" w:rsidRPr="00935A53">
              <w:rPr>
                <w:rFonts w:ascii="Times New Roman"/>
                <w:sz w:val="16"/>
                <w:szCs w:val="16"/>
                <w:lang w:val="ru-RU"/>
              </w:rPr>
              <w:t>,64</w:t>
            </w:r>
            <w:r w:rsidR="00153BCF" w:rsidRPr="00935A53">
              <w:rPr>
                <w:rFonts w:ascii="Times New Roman"/>
                <w:sz w:val="16"/>
                <w:szCs w:val="16"/>
              </w:rPr>
              <w:t>/1</w:t>
            </w:r>
            <w:r w:rsidR="00153BCF" w:rsidRPr="00935A53">
              <w:rPr>
                <w:rFonts w:ascii="Times New Roman"/>
                <w:sz w:val="16"/>
                <w:szCs w:val="16"/>
                <w:lang w:val="ru-RU"/>
              </w:rPr>
              <w:t>4,7/70,5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A53">
              <w:rPr>
                <w:rFonts w:ascii="Times New Roman" w:hAnsi="Times New Roman"/>
                <w:spacing w:val="-1"/>
                <w:sz w:val="16"/>
                <w:szCs w:val="16"/>
              </w:rPr>
              <w:t>Капуста</w:t>
            </w:r>
            <w:proofErr w:type="spellEnd"/>
            <w:r w:rsidRPr="00935A53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935A53">
              <w:rPr>
                <w:rFonts w:ascii="Times New Roman" w:hAnsi="Times New Roman"/>
                <w:spacing w:val="-1"/>
                <w:sz w:val="16"/>
                <w:szCs w:val="16"/>
              </w:rPr>
              <w:t>тушеная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9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5A3B10">
            <w:pPr>
              <w:pStyle w:val="TableParagraph"/>
              <w:spacing w:line="159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3,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935A53">
              <w:rPr>
                <w:rFonts w:ascii="Times New Roman"/>
                <w:sz w:val="16"/>
                <w:szCs w:val="16"/>
              </w:rPr>
              <w:t>5/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6,9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23,3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148,9</w:t>
            </w:r>
          </w:p>
        </w:tc>
      </w:tr>
      <w:tr w:rsidR="00897F3D" w:rsidTr="004A5159">
        <w:trPr>
          <w:trHeight w:hRule="exact" w:val="557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153BCF" w:rsidP="00153BCF">
            <w:pPr>
              <w:pStyle w:val="TableParagraph"/>
              <w:spacing w:line="239" w:lineRule="auto"/>
              <w:ind w:right="4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Хлеб </w:t>
            </w:r>
            <w:proofErr w:type="spellStart"/>
            <w:r w:rsidR="008B2333" w:rsidRPr="009165F9">
              <w:rPr>
                <w:rFonts w:ascii="Times New Roman" w:hAnsi="Times New Roman"/>
                <w:w w:val="95"/>
                <w:sz w:val="16"/>
                <w:szCs w:val="16"/>
              </w:rPr>
              <w:t>пшеничный</w:t>
            </w:r>
            <w:proofErr w:type="spellEnd"/>
            <w:r w:rsidR="008B2333" w:rsidRPr="009165F9">
              <w:rPr>
                <w:rFonts w:ascii="Times New Roman" w:hAnsi="Times New Roman"/>
                <w:w w:val="95"/>
                <w:sz w:val="16"/>
                <w:szCs w:val="16"/>
              </w:rPr>
              <w:t>/</w:t>
            </w:r>
            <w:proofErr w:type="spellStart"/>
            <w:r w:rsidR="008B2333" w:rsidRPr="009165F9">
              <w:rPr>
                <w:rFonts w:ascii="Times New Roman" w:hAnsi="Times New Roman"/>
                <w:w w:val="95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 w:rsidP="00935A53">
            <w:pPr>
              <w:pStyle w:val="TableParagraph"/>
              <w:spacing w:line="156" w:lineRule="exact"/>
              <w:ind w:left="3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5F9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153BCF" w:rsidP="00935A53">
            <w:pPr>
              <w:pStyle w:val="TableParagraph"/>
              <w:spacing w:line="156" w:lineRule="exact"/>
              <w:ind w:left="4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2,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35A53">
              <w:rPr>
                <w:rFonts w:ascii="Times New Roman"/>
                <w:sz w:val="16"/>
                <w:szCs w:val="16"/>
              </w:rPr>
              <w:t>/0,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935A53">
              <w:rPr>
                <w:rFonts w:ascii="Times New Roman"/>
                <w:sz w:val="16"/>
                <w:szCs w:val="16"/>
              </w:rPr>
              <w:t>/14,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935A53">
              <w:rPr>
                <w:rFonts w:ascii="Times New Roman"/>
                <w:sz w:val="16"/>
                <w:szCs w:val="16"/>
              </w:rPr>
              <w:t>/7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897F3D" w:rsidRPr="00935A53" w:rsidRDefault="00153BCF" w:rsidP="00935A53">
            <w:pPr>
              <w:pStyle w:val="TableParagraph"/>
              <w:ind w:left="4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1,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35A53">
              <w:rPr>
                <w:rFonts w:ascii="Times New Roman"/>
                <w:sz w:val="16"/>
                <w:szCs w:val="16"/>
              </w:rPr>
              <w:t>/0,22/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239" w:lineRule="auto"/>
              <w:ind w:left="104" w:right="55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 w:hAnsi="Times New Roman"/>
                <w:sz w:val="16"/>
                <w:szCs w:val="16"/>
                <w:lang w:val="ru-RU"/>
              </w:rPr>
              <w:t>Сыр</w:t>
            </w:r>
            <w:r w:rsidRPr="00935A53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hAnsi="Times New Roman"/>
                <w:sz w:val="16"/>
                <w:szCs w:val="16"/>
                <w:lang w:val="ru-RU"/>
              </w:rPr>
              <w:t>сливочный</w:t>
            </w:r>
            <w:r w:rsidRPr="00935A53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935A53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935A53">
              <w:rPr>
                <w:rFonts w:ascii="Times New Roman" w:hAnsi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упаковке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w w:val="95"/>
                <w:sz w:val="16"/>
                <w:szCs w:val="16"/>
              </w:rPr>
              <w:t>17</w:t>
            </w:r>
            <w:r w:rsidR="00935A53">
              <w:rPr>
                <w:rFonts w:ascii="Times New Roman"/>
                <w:w w:val="95"/>
                <w:sz w:val="16"/>
                <w:szCs w:val="16"/>
                <w:lang w:val="ru-RU"/>
              </w:rPr>
              <w:t>,5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</w:rPr>
              <w:t>1,7/4,42/0,85/49,98</w:t>
            </w:r>
          </w:p>
        </w:tc>
      </w:tr>
      <w:tr w:rsidR="00897F3D" w:rsidTr="004A5159">
        <w:trPr>
          <w:trHeight w:hRule="exact" w:val="37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Чай</w:t>
            </w:r>
            <w:r w:rsidRPr="009165F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9165F9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сахаром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9165F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9165F9">
              <w:rPr>
                <w:rFonts w:ascii="Times New Roman" w:hAnsi="Times New Roman"/>
                <w:sz w:val="16"/>
                <w:szCs w:val="16"/>
                <w:lang w:val="ru-RU"/>
              </w:rPr>
              <w:t>лимоном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B2333" w:rsidP="00935A53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165F9">
              <w:rPr>
                <w:rFonts w:ascii="Times New Roman"/>
                <w:sz w:val="16"/>
                <w:szCs w:val="16"/>
              </w:rPr>
              <w:t>200</w:t>
            </w:r>
            <w:r w:rsidR="009165F9" w:rsidRPr="009165F9">
              <w:rPr>
                <w:rFonts w:ascii="Times New Roman"/>
                <w:sz w:val="16"/>
                <w:szCs w:val="16"/>
                <w:lang w:val="ru-RU"/>
              </w:rPr>
              <w:t>/7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153BCF" w:rsidP="00935A53">
            <w:pPr>
              <w:pStyle w:val="TableParagraph"/>
              <w:spacing w:line="156" w:lineRule="exact"/>
              <w:ind w:left="6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pacing w:val="-1"/>
                <w:sz w:val="16"/>
                <w:szCs w:val="16"/>
              </w:rPr>
              <w:t>0,</w:t>
            </w:r>
            <w:r w:rsidRPr="00935A53">
              <w:rPr>
                <w:rFonts w:ascii="Times New Roman"/>
                <w:spacing w:val="-1"/>
                <w:sz w:val="16"/>
                <w:szCs w:val="16"/>
                <w:lang w:val="ru-RU"/>
              </w:rPr>
              <w:t>07</w:t>
            </w:r>
            <w:r w:rsidR="008B2333" w:rsidRPr="00935A53">
              <w:rPr>
                <w:rFonts w:ascii="Times New Roman"/>
                <w:spacing w:val="-1"/>
                <w:sz w:val="16"/>
                <w:szCs w:val="16"/>
              </w:rPr>
              <w:t>/0</w:t>
            </w:r>
            <w:r w:rsidRPr="00935A53">
              <w:rPr>
                <w:rFonts w:ascii="Times New Roman"/>
                <w:spacing w:val="-1"/>
                <w:sz w:val="16"/>
                <w:szCs w:val="16"/>
                <w:lang w:val="ru-RU"/>
              </w:rPr>
              <w:t>,01</w:t>
            </w:r>
            <w:r w:rsidRPr="00935A53">
              <w:rPr>
                <w:rFonts w:ascii="Times New Roman"/>
                <w:spacing w:val="-1"/>
                <w:sz w:val="16"/>
                <w:szCs w:val="16"/>
              </w:rPr>
              <w:t>/1</w:t>
            </w:r>
            <w:r w:rsidRPr="00935A53">
              <w:rPr>
                <w:rFonts w:ascii="Times New Roman"/>
                <w:spacing w:val="-1"/>
                <w:sz w:val="16"/>
                <w:szCs w:val="16"/>
                <w:lang w:val="ru-RU"/>
              </w:rPr>
              <w:t>5,31</w:t>
            </w:r>
            <w:r w:rsidRPr="00935A53">
              <w:rPr>
                <w:rFonts w:ascii="Times New Roman"/>
                <w:spacing w:val="-1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pacing w:val="-1"/>
                <w:sz w:val="16"/>
                <w:szCs w:val="16"/>
                <w:lang w:val="ru-RU"/>
              </w:rPr>
              <w:t>61,62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A53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935A53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935A53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935A5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35A53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5A3B10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2,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35A53">
              <w:rPr>
                <w:rFonts w:ascii="Times New Roman"/>
                <w:sz w:val="16"/>
                <w:szCs w:val="16"/>
              </w:rPr>
              <w:t>/0,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935A53">
              <w:rPr>
                <w:rFonts w:ascii="Times New Roman"/>
                <w:sz w:val="16"/>
                <w:szCs w:val="16"/>
              </w:rPr>
              <w:t>/1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4,5</w:t>
            </w:r>
            <w:r w:rsidRPr="00935A53">
              <w:rPr>
                <w:rFonts w:ascii="Times New Roman"/>
                <w:sz w:val="16"/>
                <w:szCs w:val="16"/>
              </w:rPr>
              <w:t>/7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897F3D" w:rsidRPr="00935A53" w:rsidRDefault="005A3B10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1,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935A53">
              <w:rPr>
                <w:rFonts w:ascii="Times New Roman"/>
                <w:sz w:val="16"/>
                <w:szCs w:val="16"/>
              </w:rPr>
              <w:t>/0,22/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9,88/46,4</w:t>
            </w:r>
          </w:p>
        </w:tc>
      </w:tr>
      <w:tr w:rsidR="00897F3D" w:rsidTr="004A5159">
        <w:trPr>
          <w:trHeight w:hRule="exact" w:val="38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165F9" w:rsidRDefault="00897F3D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60" w:lineRule="exact"/>
              <w:ind w:left="104" w:right="5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 w:hAnsi="Times New Roman"/>
                <w:sz w:val="16"/>
                <w:szCs w:val="16"/>
                <w:lang w:val="ru-RU"/>
              </w:rPr>
              <w:t>Компот</w:t>
            </w:r>
            <w:r w:rsidRPr="00935A53">
              <w:rPr>
                <w:rFonts w:ascii="Times New Roman" w:hAnsi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935A53">
              <w:rPr>
                <w:rFonts w:ascii="Times New Roman" w:hAnsi="Times New Roman"/>
                <w:sz w:val="16"/>
                <w:szCs w:val="16"/>
                <w:lang w:val="ru-RU"/>
              </w:rPr>
              <w:t>фруктово-ягодный</w:t>
            </w:r>
            <w:r w:rsidR="008A149F" w:rsidRPr="00935A5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(</w:t>
            </w:r>
            <w:r w:rsidR="00DA139D" w:rsidRPr="00935A53">
              <w:rPr>
                <w:rFonts w:ascii="Times New Roman" w:hAnsi="Times New Roman"/>
                <w:sz w:val="16"/>
                <w:szCs w:val="16"/>
                <w:lang w:val="ru-RU"/>
              </w:rPr>
              <w:t>смородина)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B2333">
            <w:pPr>
              <w:pStyle w:val="TableParagraph"/>
              <w:spacing w:line="159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A53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935A53" w:rsidRDefault="008A149F">
            <w:pPr>
              <w:pStyle w:val="TableParagraph"/>
              <w:spacing w:line="159" w:lineRule="exact"/>
              <w:ind w:left="65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5A53">
              <w:rPr>
                <w:rFonts w:ascii="Times New Roman"/>
                <w:sz w:val="16"/>
                <w:szCs w:val="16"/>
              </w:rPr>
              <w:t>0,2/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0/20,4</w:t>
            </w:r>
            <w:r w:rsidR="007773FB" w:rsidRPr="00935A53">
              <w:rPr>
                <w:rFonts w:ascii="Times New Roman"/>
                <w:sz w:val="16"/>
                <w:szCs w:val="16"/>
              </w:rPr>
              <w:t>/</w:t>
            </w:r>
            <w:r w:rsidRPr="00935A53">
              <w:rPr>
                <w:rFonts w:ascii="Times New Roman"/>
                <w:sz w:val="16"/>
                <w:szCs w:val="16"/>
                <w:lang w:val="ru-RU"/>
              </w:rPr>
              <w:t>82</w:t>
            </w:r>
          </w:p>
        </w:tc>
      </w:tr>
      <w:tr w:rsidR="00897F3D" w:rsidTr="004A5159">
        <w:trPr>
          <w:trHeight w:hRule="exact" w:val="22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4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ЧЕТВЕРГ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7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ЧЕТВЕРГ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</w:tr>
      <w:tr w:rsidR="00897F3D" w:rsidTr="004A5159">
        <w:trPr>
          <w:trHeight w:hRule="exact" w:val="425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Омлет</w:t>
            </w:r>
            <w:proofErr w:type="spellEnd"/>
            <w:r w:rsidRPr="004901C1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натуральный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15,6/16,35/2,7220,2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4C07D8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Салат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свежих</w:t>
            </w:r>
            <w:r w:rsidRPr="004901C1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огурцов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 w:rsidRPr="004901C1">
              <w:rPr>
                <w:rFonts w:ascii="Times New Roman" w:hAnsi="Times New Roman"/>
                <w:spacing w:val="21"/>
                <w:w w:val="99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Огурцы</w:t>
            </w:r>
            <w:r w:rsidRPr="004901C1">
              <w:rPr>
                <w:rFonts w:ascii="Times New Roman" w:hAnsi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порционные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7D8" w:rsidRPr="004901C1" w:rsidRDefault="004C07D8" w:rsidP="004C07D8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0,48/4,86/1,2/50,28</w:t>
            </w:r>
          </w:p>
          <w:p w:rsidR="00897F3D" w:rsidRPr="004901C1" w:rsidRDefault="004C07D8" w:rsidP="004C07D8">
            <w:pPr>
              <w:pStyle w:val="TableParagraph"/>
              <w:spacing w:line="156" w:lineRule="exact"/>
              <w:ind w:left="5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0,42/0,06/1,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14</w:t>
            </w:r>
            <w:r w:rsidRPr="004901C1">
              <w:rPr>
                <w:rFonts w:ascii="Times New Roman"/>
                <w:sz w:val="16"/>
                <w:szCs w:val="16"/>
              </w:rPr>
              <w:t>/6,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6</w:t>
            </w:r>
          </w:p>
        </w:tc>
      </w:tr>
      <w:tr w:rsidR="00897F3D" w:rsidTr="004A5159">
        <w:trPr>
          <w:trHeight w:hRule="exact" w:val="416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239" w:lineRule="auto"/>
              <w:ind w:left="102" w:right="5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Масло</w:t>
            </w:r>
            <w:proofErr w:type="spellEnd"/>
            <w:r w:rsidRPr="004901C1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сливочное</w:t>
            </w:r>
            <w:proofErr w:type="spellEnd"/>
            <w:r w:rsidRPr="004901C1">
              <w:rPr>
                <w:rFonts w:ascii="Times New Roman" w:hAnsi="Times New Roman"/>
                <w:spacing w:val="27"/>
                <w:w w:val="99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порциями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w w:val="95"/>
                <w:sz w:val="16"/>
                <w:szCs w:val="16"/>
              </w:rPr>
              <w:t>10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7F765B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0,08/7,2</w:t>
            </w:r>
            <w:r w:rsidR="00B1565D" w:rsidRPr="004901C1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4901C1">
              <w:rPr>
                <w:rFonts w:ascii="Times New Roman"/>
                <w:sz w:val="16"/>
                <w:szCs w:val="16"/>
              </w:rPr>
              <w:t>/0,13/6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6,1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Плов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булгура</w:t>
            </w:r>
            <w:proofErr w:type="spellEnd"/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курицей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240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25,24/9,19/28,48/297,6</w:t>
            </w:r>
          </w:p>
        </w:tc>
      </w:tr>
      <w:tr w:rsidR="00897F3D" w:rsidTr="004A5159">
        <w:trPr>
          <w:trHeight w:hRule="exact" w:val="307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239" w:lineRule="auto"/>
              <w:ind w:left="102" w:right="22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4901C1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</w:rPr>
              <w:t>в</w:t>
            </w:r>
            <w:r w:rsidRPr="004901C1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53656F"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</w:t>
            </w:r>
            <w:proofErr w:type="spellEnd"/>
            <w:r w:rsidR="0053656F"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е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A12CDF" w:rsidP="00A12CDF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0,6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4901C1">
              <w:rPr>
                <w:rFonts w:ascii="Times New Roman"/>
                <w:sz w:val="16"/>
                <w:szCs w:val="16"/>
              </w:rPr>
              <w:t>/0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,64</w:t>
            </w:r>
            <w:r w:rsidRPr="004901C1">
              <w:rPr>
                <w:rFonts w:ascii="Times New Roman"/>
                <w:sz w:val="16"/>
                <w:szCs w:val="16"/>
              </w:rPr>
              <w:t>/1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4,7/70,5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4901C1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4901C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159" w:rsidRPr="004901C1" w:rsidRDefault="00285159" w:rsidP="00285159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2,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4901C1">
              <w:rPr>
                <w:rFonts w:ascii="Times New Roman"/>
                <w:sz w:val="16"/>
                <w:szCs w:val="16"/>
              </w:rPr>
              <w:t>/14,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4901C1">
              <w:rPr>
                <w:rFonts w:ascii="Times New Roman"/>
                <w:sz w:val="16"/>
                <w:szCs w:val="16"/>
              </w:rPr>
              <w:t>/7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897F3D" w:rsidRPr="004901C1" w:rsidRDefault="00285159" w:rsidP="00285159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  <w:lang w:val="ru-RU"/>
              </w:rPr>
              <w:t>1,2/0,22/9,88/46,4</w:t>
            </w:r>
          </w:p>
        </w:tc>
      </w:tr>
      <w:tr w:rsidR="00897F3D" w:rsidTr="004A5159">
        <w:trPr>
          <w:trHeight w:hRule="exact" w:val="38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A12CDF">
            <w:pPr>
              <w:pStyle w:val="TableParagraph"/>
              <w:spacing w:line="160" w:lineRule="exact"/>
              <w:ind w:left="102" w:right="4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Хлеб </w:t>
            </w:r>
            <w:proofErr w:type="spellStart"/>
            <w:r w:rsidR="008B2333" w:rsidRPr="004901C1">
              <w:rPr>
                <w:rFonts w:ascii="Times New Roman" w:hAnsi="Times New Roman"/>
                <w:w w:val="95"/>
                <w:sz w:val="16"/>
                <w:szCs w:val="16"/>
              </w:rPr>
              <w:t>пшеничный</w:t>
            </w:r>
            <w:proofErr w:type="spellEnd"/>
            <w:r w:rsidR="008B2333" w:rsidRPr="004901C1">
              <w:rPr>
                <w:rFonts w:ascii="Times New Roman" w:hAnsi="Times New Roman"/>
                <w:w w:val="95"/>
                <w:sz w:val="16"/>
                <w:szCs w:val="16"/>
              </w:rPr>
              <w:t>/</w:t>
            </w:r>
            <w:proofErr w:type="spellStart"/>
            <w:r w:rsidR="008B2333" w:rsidRPr="004901C1">
              <w:rPr>
                <w:rFonts w:ascii="Times New Roman" w:hAnsi="Times New Roman"/>
                <w:w w:val="95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2CDF" w:rsidRPr="004901C1" w:rsidRDefault="00A12CDF" w:rsidP="00A12CDF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2,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4901C1">
              <w:rPr>
                <w:rFonts w:ascii="Times New Roman"/>
                <w:sz w:val="16"/>
                <w:szCs w:val="16"/>
              </w:rPr>
              <w:t>/14,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4901C1">
              <w:rPr>
                <w:rFonts w:ascii="Times New Roman"/>
                <w:sz w:val="16"/>
                <w:szCs w:val="16"/>
              </w:rPr>
              <w:t>/7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897F3D" w:rsidRPr="004901C1" w:rsidRDefault="00A12CDF" w:rsidP="00A12CDF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/0,22/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Чай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4901C1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сахаром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лимоном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171796" w:rsidRDefault="00171796" w:rsidP="00171796">
            <w:pPr>
              <w:pStyle w:val="TableParagraph"/>
              <w:spacing w:line="159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/>
                <w:sz w:val="16"/>
                <w:szCs w:val="16"/>
                <w:lang w:val="ru-RU"/>
              </w:rPr>
              <w:t xml:space="preserve">         </w:t>
            </w:r>
            <w:r w:rsidR="008B2333" w:rsidRPr="004901C1">
              <w:rPr>
                <w:rFonts w:ascii="Times New Roman"/>
                <w:sz w:val="16"/>
                <w:szCs w:val="16"/>
              </w:rPr>
              <w:t>200</w:t>
            </w:r>
            <w:r>
              <w:rPr>
                <w:rFonts w:ascii="Times New Roman"/>
                <w:sz w:val="16"/>
                <w:szCs w:val="16"/>
                <w:lang w:val="ru-RU"/>
              </w:rPr>
              <w:t>/7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4901C1" w:rsidP="004901C1">
            <w:pPr>
              <w:pStyle w:val="TableParagraph"/>
              <w:spacing w:line="159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/>
                <w:sz w:val="16"/>
                <w:szCs w:val="16"/>
                <w:lang w:val="ru-RU"/>
              </w:rPr>
              <w:t xml:space="preserve">          </w:t>
            </w:r>
            <w:r w:rsidR="00285159" w:rsidRPr="004901C1">
              <w:rPr>
                <w:rFonts w:ascii="Times New Roman"/>
                <w:sz w:val="16"/>
                <w:szCs w:val="16"/>
              </w:rPr>
              <w:t>0,</w:t>
            </w:r>
            <w:r w:rsidR="00285159" w:rsidRPr="004901C1">
              <w:rPr>
                <w:rFonts w:ascii="Times New Roman"/>
                <w:sz w:val="16"/>
                <w:szCs w:val="16"/>
                <w:lang w:val="ru-RU"/>
              </w:rPr>
              <w:t>07</w:t>
            </w:r>
            <w:r w:rsidR="008B2333" w:rsidRPr="004901C1">
              <w:rPr>
                <w:rFonts w:ascii="Times New Roman"/>
                <w:sz w:val="16"/>
                <w:szCs w:val="16"/>
              </w:rPr>
              <w:t>/0</w:t>
            </w:r>
            <w:r w:rsidR="00285159" w:rsidRPr="004901C1">
              <w:rPr>
                <w:rFonts w:ascii="Times New Roman"/>
                <w:sz w:val="16"/>
                <w:szCs w:val="16"/>
                <w:lang w:val="ru-RU"/>
              </w:rPr>
              <w:t>,01</w:t>
            </w:r>
            <w:r w:rsidR="00285159" w:rsidRPr="004901C1">
              <w:rPr>
                <w:rFonts w:ascii="Times New Roman"/>
                <w:sz w:val="16"/>
                <w:szCs w:val="16"/>
              </w:rPr>
              <w:t>/1</w:t>
            </w:r>
            <w:r w:rsidR="00285159" w:rsidRPr="004901C1">
              <w:rPr>
                <w:rFonts w:ascii="Times New Roman"/>
                <w:sz w:val="16"/>
                <w:szCs w:val="16"/>
                <w:lang w:val="ru-RU"/>
              </w:rPr>
              <w:t>5,31</w:t>
            </w:r>
            <w:r w:rsidR="00285159" w:rsidRPr="004901C1">
              <w:rPr>
                <w:rFonts w:ascii="Times New Roman"/>
                <w:sz w:val="16"/>
                <w:szCs w:val="16"/>
              </w:rPr>
              <w:t>/</w:t>
            </w:r>
            <w:r w:rsidR="00285159" w:rsidRPr="004901C1">
              <w:rPr>
                <w:rFonts w:ascii="Times New Roman"/>
                <w:sz w:val="16"/>
                <w:szCs w:val="16"/>
                <w:lang w:val="ru-RU"/>
              </w:rPr>
              <w:t>61,62</w:t>
            </w:r>
          </w:p>
        </w:tc>
      </w:tr>
      <w:tr w:rsidR="00897F3D" w:rsidTr="004A5159">
        <w:trPr>
          <w:trHeight w:hRule="exact" w:val="459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239" w:lineRule="auto"/>
              <w:ind w:left="102" w:right="3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Кофейный</w:t>
            </w:r>
            <w:proofErr w:type="spellEnd"/>
            <w:r w:rsidRPr="004901C1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напиток</w:t>
            </w:r>
            <w:proofErr w:type="spellEnd"/>
            <w:r w:rsidRPr="004901C1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</w:rPr>
              <w:t>с</w:t>
            </w:r>
            <w:r w:rsidRPr="004901C1">
              <w:rPr>
                <w:rFonts w:ascii="Times New Roman" w:hAnsi="Times New Roman"/>
                <w:spacing w:val="21"/>
                <w:w w:val="99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молоком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F81556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  <w:lang w:val="ru-RU"/>
              </w:rPr>
              <w:t>2,7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3,6</w:t>
            </w:r>
            <w:r w:rsidRPr="004901C1">
              <w:rPr>
                <w:rFonts w:ascii="Times New Roman"/>
                <w:sz w:val="16"/>
                <w:szCs w:val="16"/>
              </w:rPr>
              <w:t>/2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8,4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152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</w:tr>
      <w:tr w:rsidR="00897F3D" w:rsidTr="004A5159">
        <w:trPr>
          <w:trHeight w:hRule="exact" w:val="195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Default="00897F3D"/>
        </w:tc>
      </w:tr>
      <w:tr w:rsidR="00897F3D" w:rsidTr="004A5159">
        <w:trPr>
          <w:trHeight w:hRule="exact" w:val="22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4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ПЯТНИЦА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B2333">
            <w:pPr>
              <w:pStyle w:val="TableParagraph"/>
              <w:spacing w:line="180" w:lineRule="exact"/>
              <w:ind w:left="6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ПЯТНИЦА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897F3D" w:rsidRDefault="00897F3D"/>
        </w:tc>
      </w:tr>
      <w:tr w:rsidR="00897F3D" w:rsidTr="00F531D0">
        <w:trPr>
          <w:trHeight w:hRule="exact" w:val="405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Помидоры</w:t>
            </w:r>
            <w:proofErr w:type="spellEnd"/>
            <w:r w:rsidRPr="004901C1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порционные</w:t>
            </w:r>
            <w:proofErr w:type="spellEnd"/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330DFC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0,66/0,12/2,28/1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4,4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Маринад</w:t>
            </w:r>
            <w:proofErr w:type="spellEnd"/>
            <w:r w:rsidRPr="004901C1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4901C1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моркови</w:t>
            </w:r>
            <w:proofErr w:type="spellEnd"/>
            <w:r w:rsidR="004901C1"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«Чудесный»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5A3B10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  <w:lang w:val="ru-RU"/>
              </w:rPr>
              <w:t>0,77/3,04/5,62/76,14</w:t>
            </w:r>
          </w:p>
        </w:tc>
      </w:tr>
      <w:tr w:rsidR="00897F3D" w:rsidTr="004A5159">
        <w:trPr>
          <w:trHeight w:hRule="exact" w:val="503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Котлета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мясная</w:t>
            </w:r>
            <w:r w:rsidR="00A351ED" w:rsidRPr="004901C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«Деликатесная»</w:t>
            </w:r>
            <w:r w:rsidRPr="004901C1">
              <w:rPr>
                <w:rFonts w:ascii="Times New Roman" w:hAnsi="Times New Roman"/>
                <w:spacing w:val="32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Гуляш</w:t>
            </w:r>
            <w:r w:rsid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из говядины «Смоляной бочок»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 w:rsidP="00B62F65">
            <w:pPr>
              <w:pStyle w:val="TableParagraph"/>
              <w:spacing w:line="159" w:lineRule="exact"/>
              <w:ind w:left="1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90</w:t>
            </w:r>
            <w:r w:rsidRPr="004901C1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r w:rsidR="00B62F65" w:rsidRPr="004901C1">
              <w:rPr>
                <w:rFonts w:ascii="Times New Roman"/>
                <w:spacing w:val="-1"/>
                <w:sz w:val="16"/>
                <w:szCs w:val="16"/>
              </w:rPr>
              <w:t>/(</w:t>
            </w:r>
            <w:r w:rsidR="00B62F65" w:rsidRPr="004901C1">
              <w:rPr>
                <w:rFonts w:ascii="Times New Roman"/>
                <w:spacing w:val="-1"/>
                <w:sz w:val="16"/>
                <w:szCs w:val="16"/>
                <w:lang w:val="ru-RU"/>
              </w:rPr>
              <w:t>75/75</w:t>
            </w:r>
            <w:r w:rsidRPr="004901C1">
              <w:rPr>
                <w:rFonts w:asci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14,4/20,43/8,91/284,4</w:t>
            </w:r>
          </w:p>
          <w:p w:rsidR="00897F3D" w:rsidRPr="004901C1" w:rsidRDefault="00B62F65" w:rsidP="00B62F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  <w:lang w:val="ru-RU"/>
              </w:rPr>
              <w:t>23,04/26,61/5,32/352,92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Рыба</w:t>
            </w:r>
            <w:proofErr w:type="spellEnd"/>
            <w:r w:rsidRPr="004901C1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запеченная</w:t>
            </w:r>
            <w:proofErr w:type="spellEnd"/>
            <w:r w:rsidRPr="004901C1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</w:rPr>
              <w:t>с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сыром</w:t>
            </w:r>
            <w:proofErr w:type="spellEnd"/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19,26/3,42/3,15/120,87</w:t>
            </w:r>
          </w:p>
        </w:tc>
      </w:tr>
      <w:tr w:rsidR="00897F3D" w:rsidTr="004A5159">
        <w:trPr>
          <w:trHeight w:hRule="exact" w:val="553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239" w:lineRule="auto"/>
              <w:ind w:left="102" w:right="16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Картофель</w:t>
            </w:r>
            <w:proofErr w:type="gramEnd"/>
            <w:r w:rsidRPr="004901C1">
              <w:rPr>
                <w:rFonts w:ascii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запеченный</w:t>
            </w:r>
            <w:r w:rsidRPr="004901C1">
              <w:rPr>
                <w:rFonts w:ascii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4901C1">
              <w:rPr>
                <w:rFonts w:ascii="Times New Roman" w:hAnsi="Times New Roman"/>
                <w:spacing w:val="29"/>
                <w:w w:val="99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сыром</w:t>
            </w:r>
            <w:r w:rsidR="004901C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«Парабола»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330DFC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4,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3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3,87</w:t>
            </w:r>
            <w:r w:rsidRPr="004901C1">
              <w:rPr>
                <w:rFonts w:ascii="Times New Roman"/>
                <w:sz w:val="16"/>
                <w:szCs w:val="16"/>
              </w:rPr>
              <w:t>/2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7,21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200,2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239" w:lineRule="auto"/>
              <w:ind w:left="104" w:right="2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Картофель</w:t>
            </w:r>
            <w:r w:rsidRPr="004901C1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отварной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4901C1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  <w:r w:rsidRPr="004901C1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4901C1">
              <w:rPr>
                <w:rFonts w:ascii="Times New Roman" w:hAnsi="Times New Roman"/>
                <w:spacing w:val="30"/>
                <w:w w:val="99"/>
                <w:sz w:val="16"/>
                <w:szCs w:val="16"/>
                <w:lang w:val="ru-RU"/>
              </w:rPr>
              <w:t xml:space="preserve"> </w:t>
            </w:r>
            <w:r w:rsidRPr="004901C1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зеленью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3,3/3,9/25,65/151,35</w:t>
            </w:r>
          </w:p>
        </w:tc>
      </w:tr>
      <w:tr w:rsidR="00897F3D" w:rsidTr="004A5159">
        <w:trPr>
          <w:trHeight w:hRule="exact" w:val="195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4901C1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4901C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F3D" w:rsidRPr="004901C1" w:rsidRDefault="007D282A" w:rsidP="007D282A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1,4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4901C1">
              <w:rPr>
                <w:rFonts w:ascii="Times New Roman"/>
                <w:sz w:val="16"/>
                <w:szCs w:val="16"/>
              </w:rPr>
              <w:t>/0,1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/9,67</w:t>
            </w:r>
            <w:r w:rsidRPr="004901C1">
              <w:rPr>
                <w:rFonts w:ascii="Times New Roman"/>
                <w:sz w:val="16"/>
                <w:szCs w:val="16"/>
              </w:rPr>
              <w:t>/4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4901C1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4901C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F3D" w:rsidRPr="004901C1" w:rsidRDefault="008B2333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0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97F3D" w:rsidRPr="004901C1" w:rsidRDefault="00DB6CB4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2,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4901C1">
              <w:rPr>
                <w:rFonts w:ascii="Times New Roman"/>
                <w:sz w:val="16"/>
                <w:szCs w:val="16"/>
              </w:rPr>
              <w:t>/1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4,5</w:t>
            </w:r>
            <w:r w:rsidRPr="004901C1">
              <w:rPr>
                <w:rFonts w:ascii="Times New Roman"/>
                <w:sz w:val="16"/>
                <w:szCs w:val="16"/>
              </w:rPr>
              <w:t>/7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</w:tc>
      </w:tr>
      <w:tr w:rsidR="00897F3D" w:rsidTr="004A5159">
        <w:trPr>
          <w:trHeight w:hRule="exact" w:val="211"/>
        </w:trPr>
        <w:tc>
          <w:tcPr>
            <w:tcW w:w="246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897F3D">
            <w:pPr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897F3D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7D282A" w:rsidP="007D282A">
            <w:pPr>
              <w:pStyle w:val="TableParagraph"/>
              <w:spacing w:line="15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1,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/0,22/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4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897F3D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897F3D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97F3D" w:rsidRPr="004901C1" w:rsidRDefault="00DB6CB4">
            <w:pPr>
              <w:pStyle w:val="TableParagraph"/>
              <w:spacing w:line="153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1,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4901C1">
              <w:rPr>
                <w:rFonts w:ascii="Times New Roman"/>
                <w:sz w:val="16"/>
                <w:szCs w:val="16"/>
              </w:rPr>
              <w:t>/0,22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/9,88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897F3D" w:rsidTr="004A5159">
        <w:trPr>
          <w:trHeight w:hRule="exact" w:val="382"/>
        </w:trPr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Компот</w:t>
            </w:r>
            <w:proofErr w:type="spellEnd"/>
            <w:r w:rsidRPr="004901C1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4901C1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pacing w:val="-1"/>
                <w:sz w:val="16"/>
                <w:szCs w:val="16"/>
              </w:rPr>
              <w:t>кураги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7D282A">
            <w:pPr>
              <w:pStyle w:val="TableParagraph"/>
              <w:spacing w:line="159" w:lineRule="exact"/>
              <w:ind w:left="65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1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,3/0/</w:t>
            </w:r>
            <w:r w:rsidRPr="004901C1">
              <w:rPr>
                <w:rFonts w:ascii="Times New Roman"/>
                <w:sz w:val="16"/>
                <w:szCs w:val="16"/>
              </w:rPr>
              <w:t>23,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73</w:t>
            </w:r>
            <w:r w:rsidRPr="004901C1">
              <w:rPr>
                <w:rFonts w:ascii="Times New Roman"/>
                <w:sz w:val="16"/>
                <w:szCs w:val="16"/>
              </w:rPr>
              <w:t>/9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8B2333">
            <w:pPr>
              <w:pStyle w:val="TableParagraph"/>
              <w:spacing w:line="160" w:lineRule="exact"/>
              <w:ind w:left="104" w:right="5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Компот</w:t>
            </w:r>
            <w:proofErr w:type="spellEnd"/>
            <w:r w:rsidRPr="004901C1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4901C1">
              <w:rPr>
                <w:rFonts w:ascii="Times New Roman" w:hAnsi="Times New Roman"/>
                <w:sz w:val="16"/>
                <w:szCs w:val="16"/>
              </w:rPr>
              <w:t>фруктово-ягодный</w:t>
            </w:r>
            <w:proofErr w:type="spellEnd"/>
            <w:r w:rsidRPr="004901C1">
              <w:rPr>
                <w:rFonts w:ascii="Times New Roman" w:hAnsi="Times New Roman"/>
                <w:w w:val="99"/>
                <w:sz w:val="16"/>
                <w:szCs w:val="16"/>
              </w:rPr>
              <w:t xml:space="preserve"> </w:t>
            </w:r>
            <w:r w:rsidR="00DA139D" w:rsidRPr="004901C1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>(вишня)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8B2333">
            <w:pPr>
              <w:pStyle w:val="TableParagraph"/>
              <w:spacing w:line="159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01C1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7F3D" w:rsidRPr="004901C1" w:rsidRDefault="0002269B">
            <w:pPr>
              <w:pStyle w:val="TableParagraph"/>
              <w:spacing w:line="159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901C1">
              <w:rPr>
                <w:rFonts w:ascii="Times New Roman"/>
                <w:sz w:val="16"/>
                <w:szCs w:val="16"/>
              </w:rPr>
              <w:t>0,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4901C1">
              <w:rPr>
                <w:rFonts w:ascii="Times New Roman"/>
                <w:sz w:val="16"/>
                <w:szCs w:val="16"/>
              </w:rPr>
              <w:t>/0/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0,2/27,6</w:t>
            </w:r>
            <w:r w:rsidRPr="004901C1">
              <w:rPr>
                <w:rFonts w:ascii="Times New Roman"/>
                <w:sz w:val="16"/>
                <w:szCs w:val="16"/>
              </w:rPr>
              <w:t>/</w:t>
            </w:r>
            <w:r w:rsidRPr="004901C1">
              <w:rPr>
                <w:rFonts w:ascii="Times New Roman"/>
                <w:sz w:val="16"/>
                <w:szCs w:val="16"/>
                <w:lang w:val="ru-RU"/>
              </w:rPr>
              <w:t>114</w:t>
            </w:r>
          </w:p>
        </w:tc>
      </w:tr>
    </w:tbl>
    <w:p w:rsidR="00897F3D" w:rsidRDefault="00897F3D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Default="00A23021">
      <w:pPr>
        <w:spacing w:line="156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23021" w:rsidRPr="000907B3" w:rsidRDefault="003633C0" w:rsidP="00A23021">
      <w:pPr>
        <w:pStyle w:val="a3"/>
        <w:spacing w:before="73"/>
        <w:ind w:right="885"/>
        <w:jc w:val="center"/>
        <w:rPr>
          <w:b w:val="0"/>
          <w:bCs w:val="0"/>
          <w:lang w:val="ru-RU"/>
        </w:rPr>
      </w:pPr>
      <w:r>
        <w:pict>
          <v:group id="_x0000_s1034" style="position:absolute;left:0;text-align:left;margin-left:12.3pt;margin-top:-3.85pt;width:165pt;height:89pt;z-index:-251653120;mso-position-horizontal-relative:page" coordorigin="246,-77" coordsize="3300,1780">
            <v:group id="_x0000_s1035" style="position:absolute;left:1253;top:965;width:2293;height:185" coordorigin="1253,965" coordsize="2293,185">
              <v:shape id="_x0000_s1036" style="position:absolute;left:1253;top:965;width:2293;height:185" coordorigin="1253,965" coordsize="2293,185" path="m1253,1150r2292,l3545,965r-2292,l1253,1150xe" fillcolor="silver" stroked="f">
                <v:path arrowok="t"/>
              </v:shape>
            </v:group>
            <v:group id="_x0000_s1037" style="position:absolute;left:1150;top:1345;width:1746;height:358" coordorigin="1150,1345" coordsize="1746,358">
              <v:shape id="_x0000_s1038" style="position:absolute;left:1150;top:1345;width:1746;height:358" coordorigin="1150,1345" coordsize="1746,358" path="m1150,1702r1745,l2895,1345r-1745,l1150,1702xe" fillcolor="silver" stroked="f">
                <v:path arrowok="t"/>
              </v:shape>
            </v:group>
            <v:group id="_x0000_s1039" style="position:absolute;left:1253;top:1160;width:1539;height:185" coordorigin="1253,1160" coordsize="1539,185">
              <v:shape id="_x0000_s1040" style="position:absolute;left:1253;top:1160;width:1539;height:185" coordorigin="1253,1160" coordsize="1539,185" path="m1253,1345r1539,l2792,1160r-1539,l1253,1345xe" fillcolor="silver" stroked="f">
                <v:path arrowok="t"/>
              </v:shape>
              <v:shape id="_x0000_s1041" type="#_x0000_t75" style="position:absolute;left:246;top:-77;width:2338;height:1780">
                <v:imagedata r:id="rId5" o:title=""/>
              </v:shape>
            </v:group>
            <w10:wrap anchorx="page"/>
          </v:group>
        </w:pict>
      </w:r>
      <w:r w:rsidR="00A23021" w:rsidRPr="000907B3">
        <w:rPr>
          <w:lang w:val="ru-RU"/>
        </w:rPr>
        <w:t>ПРИМЕРНОЕ</w:t>
      </w:r>
      <w:r w:rsidR="00A23021" w:rsidRPr="000907B3">
        <w:rPr>
          <w:spacing w:val="-10"/>
          <w:lang w:val="ru-RU"/>
        </w:rPr>
        <w:t xml:space="preserve"> </w:t>
      </w:r>
      <w:r w:rsidR="00A23021" w:rsidRPr="000907B3">
        <w:rPr>
          <w:spacing w:val="1"/>
          <w:lang w:val="ru-RU"/>
        </w:rPr>
        <w:t>2</w:t>
      </w:r>
      <w:r w:rsidR="00A23021" w:rsidRPr="000907B3">
        <w:rPr>
          <w:rFonts w:cs="Times New Roman"/>
          <w:spacing w:val="1"/>
          <w:lang w:val="ru-RU"/>
        </w:rPr>
        <w:t>0</w:t>
      </w:r>
      <w:r w:rsidR="00A23021" w:rsidRPr="000907B3">
        <w:rPr>
          <w:rFonts w:cs="Times New Roman"/>
          <w:spacing w:val="-7"/>
          <w:lang w:val="ru-RU"/>
        </w:rPr>
        <w:t xml:space="preserve"> </w:t>
      </w:r>
      <w:r w:rsidR="00A23021" w:rsidRPr="000907B3">
        <w:rPr>
          <w:lang w:val="ru-RU"/>
        </w:rPr>
        <w:t>–</w:t>
      </w:r>
      <w:r w:rsidR="00A23021" w:rsidRPr="000907B3">
        <w:rPr>
          <w:spacing w:val="-10"/>
          <w:lang w:val="ru-RU"/>
        </w:rPr>
        <w:t xml:space="preserve"> </w:t>
      </w:r>
      <w:r w:rsidR="00A23021" w:rsidRPr="000907B3">
        <w:rPr>
          <w:lang w:val="ru-RU"/>
        </w:rPr>
        <w:t>ДНЕВНОЕ</w:t>
      </w:r>
      <w:r w:rsidR="00A23021" w:rsidRPr="000907B3">
        <w:rPr>
          <w:spacing w:val="-9"/>
          <w:lang w:val="ru-RU"/>
        </w:rPr>
        <w:t xml:space="preserve"> </w:t>
      </w:r>
      <w:r w:rsidR="00A23021" w:rsidRPr="000907B3">
        <w:rPr>
          <w:lang w:val="ru-RU"/>
        </w:rPr>
        <w:t>МЕНЮ</w:t>
      </w:r>
    </w:p>
    <w:p w:rsidR="00A23021" w:rsidRPr="000907B3" w:rsidRDefault="00A23021" w:rsidP="00A23021">
      <w:pPr>
        <w:pStyle w:val="a3"/>
        <w:spacing w:line="229" w:lineRule="exact"/>
        <w:ind w:left="3481" w:right="885"/>
        <w:jc w:val="center"/>
        <w:rPr>
          <w:b w:val="0"/>
          <w:bCs w:val="0"/>
          <w:lang w:val="ru-RU"/>
        </w:rPr>
      </w:pPr>
      <w:r w:rsidRPr="000907B3">
        <w:rPr>
          <w:lang w:val="ru-RU"/>
        </w:rPr>
        <w:t>ШКОЛЬНЫХ</w:t>
      </w:r>
      <w:r w:rsidRPr="000907B3">
        <w:rPr>
          <w:spacing w:val="-9"/>
          <w:lang w:val="ru-RU"/>
        </w:rPr>
        <w:t xml:space="preserve"> </w:t>
      </w:r>
      <w:r w:rsidRPr="000907B3">
        <w:rPr>
          <w:lang w:val="ru-RU"/>
        </w:rPr>
        <w:t>ЗАВТРАКОВ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ДЛЯ</w:t>
      </w:r>
      <w:r w:rsidRPr="000907B3">
        <w:rPr>
          <w:spacing w:val="-5"/>
          <w:lang w:val="ru-RU"/>
        </w:rPr>
        <w:t xml:space="preserve"> </w:t>
      </w:r>
      <w:r w:rsidRPr="000907B3">
        <w:rPr>
          <w:lang w:val="ru-RU"/>
        </w:rPr>
        <w:t>ОБУЧАЮЩИХСЯ</w:t>
      </w:r>
      <w:r w:rsidRPr="000907B3">
        <w:rPr>
          <w:spacing w:val="-9"/>
          <w:lang w:val="ru-RU"/>
        </w:rPr>
        <w:t xml:space="preserve"> </w:t>
      </w:r>
      <w:r w:rsidRPr="000907B3">
        <w:rPr>
          <w:lang w:val="ru-RU"/>
        </w:rPr>
        <w:t>1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–</w:t>
      </w:r>
      <w:r w:rsidRPr="000907B3">
        <w:rPr>
          <w:spacing w:val="-7"/>
          <w:lang w:val="ru-RU"/>
        </w:rPr>
        <w:t xml:space="preserve"> </w:t>
      </w:r>
      <w:r w:rsidRPr="000907B3">
        <w:rPr>
          <w:lang w:val="ru-RU"/>
        </w:rPr>
        <w:t>4</w:t>
      </w:r>
      <w:r w:rsidRPr="000907B3">
        <w:rPr>
          <w:spacing w:val="-8"/>
          <w:lang w:val="ru-RU"/>
        </w:rPr>
        <w:t xml:space="preserve"> </w:t>
      </w:r>
      <w:r w:rsidRPr="000907B3">
        <w:rPr>
          <w:lang w:val="ru-RU"/>
        </w:rPr>
        <w:t>КЛАССОВ</w:t>
      </w:r>
    </w:p>
    <w:p w:rsidR="00A23021" w:rsidRDefault="00A23021" w:rsidP="00A23021">
      <w:pPr>
        <w:pStyle w:val="a3"/>
        <w:spacing w:line="229" w:lineRule="exact"/>
        <w:ind w:left="3435" w:right="885"/>
        <w:jc w:val="center"/>
        <w:rPr>
          <w:b w:val="0"/>
          <w:bCs w:val="0"/>
        </w:rPr>
      </w:pPr>
      <w:proofErr w:type="spellStart"/>
      <w:r>
        <w:rPr>
          <w:spacing w:val="-1"/>
        </w:rPr>
        <w:t>Март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май</w:t>
      </w:r>
      <w:proofErr w:type="spellEnd"/>
    </w:p>
    <w:p w:rsidR="00897F3D" w:rsidRDefault="00897F3D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992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988"/>
        <w:gridCol w:w="848"/>
        <w:gridCol w:w="1986"/>
        <w:gridCol w:w="2269"/>
        <w:gridCol w:w="697"/>
        <w:gridCol w:w="12"/>
        <w:gridCol w:w="2127"/>
      </w:tblGrid>
      <w:tr w:rsidR="00A23021" w:rsidTr="00866C09">
        <w:trPr>
          <w:trHeight w:hRule="exact" w:val="19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180" w:lineRule="exact"/>
              <w:ind w:left="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III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23021" w:rsidRDefault="00A23021" w:rsidP="009447EA"/>
        </w:tc>
        <w:tc>
          <w:tcPr>
            <w:tcW w:w="297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180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IV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23021" w:rsidRDefault="00A23021" w:rsidP="009447EA"/>
        </w:tc>
      </w:tr>
      <w:tr w:rsidR="00866C09" w:rsidTr="00866C09">
        <w:trPr>
          <w:trHeight w:hRule="exact" w:val="744"/>
        </w:trPr>
        <w:tc>
          <w:tcPr>
            <w:tcW w:w="19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180" w:lineRule="exact"/>
              <w:ind w:left="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ПОНЕДЕЛЬНИК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237" w:lineRule="auto"/>
              <w:ind w:left="270" w:right="110" w:hanging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Выход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Pr="000907B3" w:rsidRDefault="00A23021" w:rsidP="009447EA">
            <w:pPr>
              <w:pStyle w:val="TableParagraph"/>
              <w:spacing w:line="239" w:lineRule="auto"/>
              <w:ind w:left="695" w:right="97" w:hanging="5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Пищевая/энергетическая</w:t>
            </w:r>
            <w:r w:rsidRPr="000907B3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ценность</w:t>
            </w:r>
            <w:r w:rsidRPr="000907B3">
              <w:rPr>
                <w:rFonts w:ascii="Times New Roman" w:hAnsi="Times New Roman"/>
                <w:b/>
                <w:spacing w:val="22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Б\Ж\</w:t>
            </w:r>
            <w:proofErr w:type="gramStart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У(</w:t>
            </w:r>
            <w:proofErr w:type="gramEnd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г)</w:t>
            </w:r>
          </w:p>
          <w:p w:rsidR="00A23021" w:rsidRDefault="00A23021" w:rsidP="009447EA">
            <w:pPr>
              <w:pStyle w:val="TableParagraph"/>
              <w:spacing w:before="1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Эн.цен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ккал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180" w:lineRule="exact"/>
              <w:ind w:left="4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ПОНЕДЕЛЬНИК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Default="00A23021" w:rsidP="009447EA">
            <w:pPr>
              <w:pStyle w:val="TableParagraph"/>
              <w:spacing w:line="237" w:lineRule="auto"/>
              <w:ind w:left="265" w:right="106" w:hanging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Выход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23021" w:rsidRPr="000907B3" w:rsidRDefault="00A23021" w:rsidP="009447EA">
            <w:pPr>
              <w:pStyle w:val="TableParagraph"/>
              <w:spacing w:line="239" w:lineRule="auto"/>
              <w:ind w:left="695" w:right="97" w:hanging="59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Пищевая/энергетическая</w:t>
            </w:r>
            <w:r w:rsidRPr="000907B3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ценность</w:t>
            </w:r>
            <w:r w:rsidRPr="000907B3">
              <w:rPr>
                <w:rFonts w:ascii="Times New Roman" w:hAnsi="Times New Roman"/>
                <w:b/>
                <w:spacing w:val="22"/>
                <w:sz w:val="16"/>
                <w:lang w:val="ru-RU"/>
              </w:rPr>
              <w:t xml:space="preserve"> </w:t>
            </w:r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Б\Ж\</w:t>
            </w:r>
            <w:proofErr w:type="gramStart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У(</w:t>
            </w:r>
            <w:proofErr w:type="gramEnd"/>
            <w:r w:rsidRPr="000907B3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г)</w:t>
            </w:r>
          </w:p>
          <w:p w:rsidR="00A23021" w:rsidRDefault="00A23021" w:rsidP="009447EA">
            <w:pPr>
              <w:pStyle w:val="TableParagraph"/>
              <w:spacing w:before="1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Эн.цен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.(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ккал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</w:p>
        </w:tc>
      </w:tr>
      <w:tr w:rsidR="00A23021" w:rsidRPr="00E42FCC" w:rsidTr="00866C09">
        <w:trPr>
          <w:trHeight w:hRule="exact" w:val="395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60" w:lineRule="exact"/>
              <w:ind w:left="102" w:right="1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рисовая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молочная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866C09">
              <w:rPr>
                <w:rFonts w:ascii="Times New Roman" w:hAnsi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866C09">
            <w:pPr>
              <w:pStyle w:val="TableParagraph"/>
              <w:spacing w:line="159" w:lineRule="exact"/>
              <w:ind w:left="3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5,53/8,5/32,4/229,4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60" w:lineRule="exact"/>
              <w:ind w:left="104" w:right="53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пшенная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молочная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866C09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pacing w:val="-1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7,7/9,4/35,8/283,6</w:t>
            </w:r>
          </w:p>
        </w:tc>
      </w:tr>
      <w:tr w:rsidR="00A23021" w:rsidRPr="003C1598" w:rsidTr="00866C09">
        <w:trPr>
          <w:trHeight w:hRule="exact" w:val="485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866C0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Кондитерские изделия в индивидуальной упаковке (печенье/пряник/зефир)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866C09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2,7/3,3/29,25/157,5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в</w:t>
            </w:r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61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0,6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/0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,64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4,17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70,5</w:t>
            </w:r>
          </w:p>
        </w:tc>
      </w:tr>
      <w:tr w:rsidR="00A23021" w:rsidTr="00866C09">
        <w:trPr>
          <w:trHeight w:hRule="exact" w:val="50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Сыр</w:t>
            </w:r>
            <w:proofErr w:type="spellEnd"/>
            <w:r w:rsidRPr="00866C09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порциями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866C09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15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3,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4,42</w:t>
            </w:r>
            <w:r w:rsidRPr="00866C09">
              <w:rPr>
                <w:rFonts w:ascii="Times New Roman"/>
                <w:sz w:val="16"/>
                <w:szCs w:val="16"/>
              </w:rPr>
              <w:t>/0/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54,6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   Хлеб </w:t>
            </w:r>
            <w:r w:rsidRPr="00866C09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20/20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ind w:left="443"/>
              <w:rPr>
                <w:rFonts w:ascii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866C09">
              <w:rPr>
                <w:rFonts w:ascii="Times New Roman"/>
                <w:sz w:val="16"/>
                <w:szCs w:val="16"/>
              </w:rPr>
              <w:t>/0,1/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  <w:p w:rsidR="00A23021" w:rsidRPr="00866C09" w:rsidRDefault="00A23021" w:rsidP="009447EA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A23021" w:rsidRPr="00603950" w:rsidTr="00866C09">
        <w:trPr>
          <w:trHeight w:hRule="exact" w:val="525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43" w:lineRule="auto"/>
              <w:ind w:left="102" w:righ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Хлеб</w:t>
            </w:r>
            <w:r w:rsidRPr="00866C09">
              <w:rPr>
                <w:rFonts w:ascii="Times New Roman" w:hAnsi="Times New Roman"/>
                <w:spacing w:val="23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866C09">
            <w:pPr>
              <w:pStyle w:val="TableParagraph"/>
              <w:spacing w:line="156" w:lineRule="exact"/>
              <w:ind w:left="32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pacing w:val="-1"/>
                <w:sz w:val="16"/>
                <w:szCs w:val="16"/>
              </w:rPr>
              <w:t>30/20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/14,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A23021" w:rsidRPr="00866C09" w:rsidRDefault="00A23021" w:rsidP="009447EA">
            <w:pPr>
              <w:pStyle w:val="TableParagraph"/>
              <w:spacing w:before="2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6,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Какао</w:t>
            </w:r>
            <w:proofErr w:type="spellEnd"/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молоком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3,6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3,3</w:t>
            </w:r>
            <w:r w:rsidRPr="00866C09">
              <w:rPr>
                <w:rFonts w:ascii="Times New Roman"/>
                <w:sz w:val="16"/>
                <w:szCs w:val="16"/>
              </w:rPr>
              <w:t>/2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144</w:t>
            </w:r>
          </w:p>
        </w:tc>
      </w:tr>
      <w:tr w:rsidR="00A23021" w:rsidTr="00866C09">
        <w:trPr>
          <w:trHeight w:hRule="exact" w:val="47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ind w:left="102" w:right="3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Кофейный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напиток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22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молоком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866C09">
            <w:pPr>
              <w:pStyle w:val="TableParagraph"/>
              <w:spacing w:line="156" w:lineRule="exact"/>
              <w:ind w:left="42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2,7/3,6</w:t>
            </w:r>
            <w:r w:rsidRPr="00866C09">
              <w:rPr>
                <w:rFonts w:ascii="Times New Roman"/>
                <w:sz w:val="16"/>
                <w:szCs w:val="16"/>
              </w:rPr>
              <w:t>/2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8,4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Default="00A23021" w:rsidP="009447EA"/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Default="00A23021" w:rsidP="009447EA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Default="00A23021" w:rsidP="009447EA"/>
        </w:tc>
      </w:tr>
      <w:tr w:rsidR="00A23021" w:rsidTr="00866C09">
        <w:trPr>
          <w:trHeight w:hRule="exact" w:val="19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>
            <w:pPr>
              <w:pStyle w:val="TableParagraph"/>
              <w:spacing w:line="180" w:lineRule="exact"/>
              <w:ind w:left="4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ВТОРНИК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>
            <w:pPr>
              <w:pStyle w:val="TableParagraph"/>
              <w:spacing w:line="180" w:lineRule="exact"/>
              <w:ind w:left="7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ВТОРНИК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</w:tr>
      <w:tr w:rsidR="00A23021" w:rsidTr="00866C09">
        <w:trPr>
          <w:trHeight w:hRule="exact" w:val="659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39" w:lineRule="auto"/>
              <w:ind w:left="102" w:right="28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Фрикадельки</w:t>
            </w:r>
            <w:r w:rsidRPr="00866C09">
              <w:rPr>
                <w:rFonts w:ascii="Times New Roman" w:hAnsi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мясные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 w:rsidRPr="00866C09">
              <w:rPr>
                <w:rFonts w:ascii="Times New Roman" w:hAnsi="Times New Roman"/>
                <w:spacing w:val="20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Гуляш</w:t>
            </w:r>
            <w:r w:rsidR="00866C09"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из говядины «Смоляной бочок»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/>
                <w:w w:val="95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  <w:p w:rsidR="00A23021" w:rsidRPr="00866C09" w:rsidRDefault="00A23021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  <w:lang w:val="ru-RU"/>
              </w:rPr>
              <w:t>(75/75)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14,22/19,71/12,06/283,05</w:t>
            </w:r>
          </w:p>
          <w:p w:rsidR="00A23021" w:rsidRPr="00866C09" w:rsidRDefault="00A23021" w:rsidP="009447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23,04/26,61/5,32/352,92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Курица</w:t>
            </w:r>
            <w:proofErr w:type="spellEnd"/>
            <w:r w:rsidRPr="00866C09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запеченная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22,41/15,3/0,54/229,77</w:t>
            </w:r>
          </w:p>
        </w:tc>
      </w:tr>
      <w:tr w:rsidR="00A23021" w:rsidTr="00866C09">
        <w:trPr>
          <w:trHeight w:hRule="exact" w:val="55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39" w:lineRule="auto"/>
              <w:ind w:left="102" w:right="31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Картофель</w:t>
            </w:r>
            <w:r w:rsidRPr="00866C09">
              <w:rPr>
                <w:rFonts w:ascii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отварной</w:t>
            </w:r>
            <w:r w:rsidRPr="00866C09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866C09">
              <w:rPr>
                <w:rFonts w:ascii="Times New Roman" w:hAnsi="Times New Roman"/>
                <w:spacing w:val="30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зеленью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3,3/3,9/25,65/151,35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39" w:lineRule="auto"/>
              <w:ind w:left="104" w:right="22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гречневая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рассыпчатая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со</w:t>
            </w:r>
            <w:r w:rsidRPr="00866C09">
              <w:rPr>
                <w:rFonts w:ascii="Times New Roman" w:hAnsi="Times New Roman"/>
                <w:spacing w:val="35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сметанным</w:t>
            </w:r>
            <w:r w:rsidRPr="00866C09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соусом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6,45/4,8/30,45/190,95</w:t>
            </w:r>
          </w:p>
        </w:tc>
      </w:tr>
      <w:tr w:rsidR="00A23021" w:rsidTr="00866C09">
        <w:trPr>
          <w:trHeight w:hRule="exact" w:val="33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60" w:lineRule="exact"/>
              <w:ind w:left="102" w:right="22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в</w:t>
            </w:r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  <w:r w:rsidRPr="00866C09">
              <w:rPr>
                <w:rFonts w:ascii="Times New Roman" w:hAnsi="Times New Roman"/>
                <w:spacing w:val="29"/>
                <w:w w:val="99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груша</w:t>
            </w:r>
            <w:proofErr w:type="spellEnd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5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0,6/0,45/12,3/54,9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Сыр</w:t>
            </w:r>
            <w:proofErr w:type="spellEnd"/>
            <w:r w:rsidRPr="00866C09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порциями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4,42</w:t>
            </w:r>
            <w:r w:rsidRPr="00866C09">
              <w:rPr>
                <w:rFonts w:ascii="Times New Roman"/>
                <w:sz w:val="16"/>
                <w:szCs w:val="16"/>
              </w:rPr>
              <w:t>/0/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54,6</w:t>
            </w:r>
          </w:p>
        </w:tc>
      </w:tr>
      <w:tr w:rsidR="00A23021" w:rsidTr="00866C09">
        <w:trPr>
          <w:trHeight w:hRule="exact" w:val="170"/>
        </w:trPr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20/20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866C09">
              <w:rPr>
                <w:rFonts w:ascii="Times New Roman"/>
                <w:sz w:val="16"/>
                <w:szCs w:val="16"/>
              </w:rPr>
              <w:t>/0,1/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/14,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A23021" w:rsidRPr="00866C09" w:rsidRDefault="00A23021" w:rsidP="009447EA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021" w:rsidTr="00866C09">
        <w:trPr>
          <w:trHeight w:hRule="exact" w:val="161"/>
        </w:trPr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3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3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A23021" w:rsidTr="00866C09">
        <w:trPr>
          <w:trHeight w:hRule="exact" w:val="47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39" w:lineRule="auto"/>
              <w:ind w:left="102" w:right="4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Компот</w:t>
            </w:r>
            <w:proofErr w:type="spellEnd"/>
            <w:r w:rsidRPr="00866C09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фруктово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-</w:t>
            </w:r>
            <w:r w:rsidRPr="00866C09">
              <w:rPr>
                <w:rFonts w:ascii="Times New Roman" w:hAnsi="Times New Roman"/>
                <w:spacing w:val="21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ягодный</w:t>
            </w:r>
            <w:proofErr w:type="spellEnd"/>
            <w:r w:rsidRPr="00866C09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клубника</w:t>
            </w:r>
            <w:proofErr w:type="spellEnd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13</w:t>
            </w:r>
            <w:r w:rsidRPr="00866C09">
              <w:rPr>
                <w:rFonts w:ascii="Times New Roman"/>
                <w:sz w:val="16"/>
                <w:szCs w:val="16"/>
              </w:rPr>
              <w:t>/0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,03/26/106,2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Чай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шиповником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5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0,4/0,6/17,8/78,6</w:t>
            </w:r>
          </w:p>
        </w:tc>
      </w:tr>
      <w:tr w:rsidR="00A23021" w:rsidTr="00866C09">
        <w:trPr>
          <w:trHeight w:hRule="exact" w:val="19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СРЕДА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>
            <w:pPr>
              <w:pStyle w:val="TableParagraph"/>
              <w:spacing w:line="182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СРЕДА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A23021" w:rsidRDefault="00A23021" w:rsidP="009447EA"/>
        </w:tc>
      </w:tr>
      <w:tr w:rsidR="00A23021" w:rsidTr="00866C09">
        <w:trPr>
          <w:trHeight w:hRule="exact" w:val="170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Омлет</w:t>
            </w:r>
            <w:proofErr w:type="spellEnd"/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сыром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18,75/19,5/2,7/261,45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Капуста</w:t>
            </w:r>
            <w:proofErr w:type="spellEnd"/>
            <w:r w:rsidRPr="00866C09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квашеная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0,42/4,98/1,02/52,26</w:t>
            </w:r>
          </w:p>
        </w:tc>
      </w:tr>
      <w:tr w:rsidR="00A23021" w:rsidTr="00866C09">
        <w:trPr>
          <w:trHeight w:hRule="exact" w:val="49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633C0">
              <w:rPr>
                <w:rFonts w:ascii="Times New Roman" w:hAnsi="Times New Roman"/>
                <w:spacing w:val="-1"/>
                <w:sz w:val="16"/>
                <w:szCs w:val="16"/>
              </w:rPr>
              <w:t>Оладьи</w:t>
            </w:r>
            <w:proofErr w:type="spellEnd"/>
            <w:r w:rsidRPr="003633C0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3633C0">
              <w:rPr>
                <w:rFonts w:ascii="Times New Roman" w:hAnsi="Times New Roman"/>
                <w:sz w:val="16"/>
                <w:szCs w:val="16"/>
              </w:rPr>
              <w:t>с</w:t>
            </w:r>
            <w:r w:rsidRPr="003633C0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633C0">
              <w:rPr>
                <w:rFonts w:ascii="Times New Roman" w:hAnsi="Times New Roman"/>
                <w:sz w:val="16"/>
                <w:szCs w:val="16"/>
              </w:rPr>
              <w:t>маслом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3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95/5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5,4/1/31,2/245,5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60" w:lineRule="exact"/>
              <w:ind w:left="104" w:right="22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Зразы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рыбные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ленивые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Рыба</w:t>
            </w:r>
            <w:proofErr w:type="gramEnd"/>
            <w:r w:rsidRPr="00866C09">
              <w:rPr>
                <w:rFonts w:ascii="Times New Roman" w:hAnsi="Times New Roman"/>
                <w:spacing w:val="26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запеченная</w:t>
            </w:r>
            <w:r w:rsidRPr="00866C09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под</w:t>
            </w:r>
            <w:r w:rsidRPr="00866C09">
              <w:rPr>
                <w:rFonts w:ascii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сырно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-овощной</w:t>
            </w:r>
            <w:r w:rsidRPr="00866C09">
              <w:rPr>
                <w:rFonts w:ascii="Times New Roman" w:hAnsi="Times New Roman"/>
                <w:spacing w:val="20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шапкой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9" w:lineRule="exact"/>
              <w:ind w:left="3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16,39/6,59/14,43/208,08</w:t>
            </w:r>
          </w:p>
          <w:p w:rsidR="00A23021" w:rsidRPr="00866C09" w:rsidRDefault="00A23021" w:rsidP="009447EA">
            <w:pPr>
              <w:pStyle w:val="TableParagraph"/>
              <w:ind w:left="3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19,71/15,75/6,21/245,34</w:t>
            </w:r>
          </w:p>
        </w:tc>
      </w:tr>
      <w:tr w:rsidR="00A23021" w:rsidTr="00866C09">
        <w:trPr>
          <w:trHeight w:hRule="exact" w:val="392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239" w:lineRule="auto"/>
              <w:ind w:left="102" w:righ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Хлеб </w:t>
            </w:r>
            <w:r w:rsidRPr="00866C09">
              <w:rPr>
                <w:rFonts w:ascii="Times New Roman" w:hAnsi="Times New Roman"/>
                <w:spacing w:val="23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w w:val="95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pacing w:val="-1"/>
                <w:sz w:val="16"/>
                <w:szCs w:val="16"/>
              </w:rPr>
              <w:t>30/20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/14,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</w:t>
            </w:r>
            <w:r w:rsidRPr="00866C09">
              <w:rPr>
                <w:rFonts w:ascii="Times New Roman"/>
                <w:sz w:val="16"/>
                <w:szCs w:val="16"/>
              </w:rPr>
              <w:t>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</w:p>
          <w:p w:rsidR="00A23021" w:rsidRPr="00866C09" w:rsidRDefault="00A23021" w:rsidP="009447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1,2</w:t>
            </w:r>
            <w:r w:rsidRPr="00866C09">
              <w:rPr>
                <w:rFonts w:ascii="Times New Roman"/>
                <w:sz w:val="16"/>
                <w:szCs w:val="16"/>
              </w:rPr>
              <w:t>/0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,22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6,4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Картофель</w:t>
            </w:r>
            <w:proofErr w:type="spellEnd"/>
            <w:r w:rsidRPr="00866C09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запеченный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3021" w:rsidRPr="00866C09" w:rsidRDefault="00A23021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3,15/4,5/17,55/122,85</w:t>
            </w:r>
          </w:p>
        </w:tc>
      </w:tr>
      <w:tr w:rsidR="009165F9" w:rsidTr="00866C09">
        <w:trPr>
          <w:trHeight w:hRule="exact" w:val="33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Чай</w:t>
            </w:r>
            <w:proofErr w:type="spellEnd"/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сахаром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65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01</w:t>
            </w:r>
            <w:r w:rsidRPr="00866C09">
              <w:rPr>
                <w:rFonts w:ascii="Times New Roman"/>
                <w:sz w:val="16"/>
                <w:szCs w:val="16"/>
              </w:rPr>
              <w:t>/0/1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/14,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9165F9" w:rsidRPr="00866C09" w:rsidRDefault="009165F9" w:rsidP="009447EA">
            <w:pPr>
              <w:pStyle w:val="TableParagraph"/>
              <w:spacing w:before="2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6,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</w:p>
        </w:tc>
      </w:tr>
      <w:tr w:rsidR="009165F9" w:rsidTr="00866C09">
        <w:trPr>
          <w:trHeight w:hRule="exact" w:val="51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4" w:right="51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Компот</w:t>
            </w:r>
            <w:r w:rsidRPr="00866C09">
              <w:rPr>
                <w:rFonts w:ascii="Times New Roman" w:hAnsi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фруктово-ягодный</w:t>
            </w:r>
            <w:r w:rsidRPr="00866C09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(яблоко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клюква)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0,12/0/16,12/64,94</w:t>
            </w:r>
          </w:p>
        </w:tc>
      </w:tr>
      <w:tr w:rsidR="009165F9" w:rsidTr="00866C09">
        <w:trPr>
          <w:trHeight w:hRule="exact" w:val="19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>
            <w:pPr>
              <w:pStyle w:val="TableParagraph"/>
              <w:spacing w:line="180" w:lineRule="exact"/>
              <w:ind w:left="4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ЧЕТВЕРГ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>
            <w:pPr>
              <w:pStyle w:val="TableParagraph"/>
              <w:spacing w:line="180" w:lineRule="exact"/>
              <w:ind w:left="7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ЧЕТВЕРГ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</w:tr>
      <w:tr w:rsidR="009165F9" w:rsidTr="00866C09">
        <w:trPr>
          <w:trHeight w:hRule="exact" w:val="385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Икра</w:t>
            </w:r>
            <w:proofErr w:type="spellEnd"/>
            <w:r w:rsidRPr="00866C09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свекольная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60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17</w:t>
            </w:r>
            <w:r w:rsidRPr="00866C09">
              <w:rPr>
                <w:rFonts w:ascii="Times New Roman"/>
                <w:sz w:val="16"/>
                <w:szCs w:val="16"/>
              </w:rPr>
              <w:t>/4,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87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6,97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90,35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4" w:right="30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Запеканка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из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творога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соусом</w:t>
            </w:r>
            <w:r w:rsidRPr="00866C09">
              <w:rPr>
                <w:rFonts w:ascii="Times New Roman" w:hAnsi="Times New Roman"/>
                <w:spacing w:val="21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шоколадным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18,9/14,1/31,35/328,8</w:t>
            </w:r>
          </w:p>
        </w:tc>
      </w:tr>
      <w:tr w:rsidR="009165F9" w:rsidRPr="00D80EE7" w:rsidTr="00866C09">
        <w:trPr>
          <w:trHeight w:hRule="exact" w:val="46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2" w:right="26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Филе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птицы</w:t>
            </w:r>
            <w:r w:rsidRPr="00866C09">
              <w:rPr>
                <w:rFonts w:ascii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тушеное</w:t>
            </w:r>
            <w:r w:rsidRPr="00866C09">
              <w:rPr>
                <w:rFonts w:ascii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866C09">
              <w:rPr>
                <w:rFonts w:ascii="Times New Roman" w:hAnsi="Times New Roman"/>
                <w:spacing w:val="24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томатном</w:t>
            </w:r>
            <w:r w:rsidRPr="00866C09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соусе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90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14,85/13,32/5,94/135,12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в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  <w:r w:rsidRPr="00866C09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51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0,6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/0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,64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4,17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70,5</w:t>
            </w:r>
          </w:p>
        </w:tc>
      </w:tr>
      <w:tr w:rsidR="009165F9" w:rsidTr="00866C09">
        <w:trPr>
          <w:trHeight w:hRule="exact" w:val="42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ind w:left="102" w:right="32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Каша</w:t>
            </w:r>
            <w:r w:rsidRPr="00866C09">
              <w:rPr>
                <w:rFonts w:ascii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перловая</w:t>
            </w:r>
            <w:r w:rsidRPr="00866C09">
              <w:rPr>
                <w:rFonts w:ascii="Times New Roman" w:hAnsi="Times New Roman"/>
                <w:spacing w:val="27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рассыпчатая</w:t>
            </w:r>
            <w:r w:rsidRPr="00866C09">
              <w:rPr>
                <w:rFonts w:ascii="Times New Roman" w:hAnsi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маслом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9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9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3,6/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7,74</w:t>
            </w:r>
            <w:r w:rsidRPr="00866C09">
              <w:rPr>
                <w:rFonts w:ascii="Times New Roman"/>
                <w:sz w:val="16"/>
                <w:szCs w:val="16"/>
              </w:rPr>
              <w:t>/2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Хлеб </w:t>
            </w:r>
            <w:r w:rsidRPr="00866C09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9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20/20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ind w:left="443"/>
              <w:rPr>
                <w:rFonts w:ascii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866C09">
              <w:rPr>
                <w:rFonts w:ascii="Times New Roman"/>
                <w:sz w:val="16"/>
                <w:szCs w:val="16"/>
              </w:rPr>
              <w:t>/0,1/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  <w:p w:rsidR="009165F9" w:rsidRPr="00866C09" w:rsidRDefault="009165F9" w:rsidP="009447EA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9165F9" w:rsidTr="00866C09">
        <w:trPr>
          <w:trHeight w:hRule="exact" w:val="33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20/20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  <w:r w:rsidRPr="00866C09">
              <w:rPr>
                <w:rFonts w:ascii="Times New Roman"/>
                <w:sz w:val="16"/>
                <w:szCs w:val="16"/>
              </w:rPr>
              <w:t>/0,1/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9,67</w:t>
            </w:r>
            <w:r w:rsidRPr="00866C09">
              <w:rPr>
                <w:rFonts w:ascii="Times New Roman"/>
                <w:sz w:val="16"/>
                <w:szCs w:val="16"/>
              </w:rPr>
              <w:t>/4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</w:t>
            </w:r>
          </w:p>
          <w:p w:rsidR="009165F9" w:rsidRPr="00866C09" w:rsidRDefault="009165F9" w:rsidP="009447EA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6,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Кофейный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напиток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молоком</w:t>
            </w:r>
            <w:proofErr w:type="spellEnd"/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5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2,7/3,6</w:t>
            </w:r>
            <w:r w:rsidRPr="00866C09">
              <w:rPr>
                <w:rFonts w:ascii="Times New Roman"/>
                <w:sz w:val="16"/>
                <w:szCs w:val="16"/>
              </w:rPr>
              <w:t>/2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8,4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52</w:t>
            </w:r>
          </w:p>
        </w:tc>
      </w:tr>
      <w:tr w:rsidR="009165F9" w:rsidTr="00866C09">
        <w:trPr>
          <w:trHeight w:hRule="exact" w:val="479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2" w:right="4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Компот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фруктово</w:t>
            </w:r>
            <w:proofErr w:type="spellEnd"/>
            <w:r w:rsidRPr="00866C09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-</w:t>
            </w:r>
            <w:r w:rsidRPr="00866C09">
              <w:rPr>
                <w:rFonts w:ascii="Times New Roman" w:hAnsi="Times New Roman"/>
                <w:spacing w:val="26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ягодный</w:t>
            </w:r>
            <w:proofErr w:type="spellEnd"/>
            <w:r w:rsidRPr="00866C09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(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малина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52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0,2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/0/15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/26,3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109,5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</w:tr>
      <w:tr w:rsidR="009165F9" w:rsidTr="00866C09">
        <w:trPr>
          <w:trHeight w:hRule="exact" w:val="19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>
            <w:pPr>
              <w:pStyle w:val="TableParagraph"/>
              <w:spacing w:line="182" w:lineRule="exact"/>
              <w:ind w:left="4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ПЯТНИЦА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>
            <w:pPr>
              <w:pStyle w:val="TableParagraph"/>
              <w:spacing w:line="182" w:lineRule="exact"/>
              <w:ind w:left="6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ПЯТНИЦА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9165F9" w:rsidRDefault="009165F9" w:rsidP="009447EA"/>
        </w:tc>
      </w:tr>
      <w:tr w:rsidR="009165F9" w:rsidRPr="0009447F" w:rsidTr="00866C09">
        <w:trPr>
          <w:trHeight w:hRule="exact" w:val="51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2" w:righ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Мясо</w:t>
            </w:r>
            <w:proofErr w:type="spellEnd"/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тушеное</w:t>
            </w:r>
            <w:proofErr w:type="spellEnd"/>
            <w:r w:rsidRPr="00866C09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с</w:t>
            </w:r>
            <w:r w:rsidRPr="00866C09">
              <w:rPr>
                <w:rFonts w:ascii="Times New Roman" w:hAnsi="Times New Roman"/>
                <w:spacing w:val="23"/>
                <w:w w:val="99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картофелем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240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20,88/8,88/24,48/261,6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Гуляш из говядины «Смоляной бочок»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  <w:lang w:val="ru-RU"/>
              </w:rPr>
              <w:t>75/75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23,04/26,61/5,32/352,92</w:t>
            </w:r>
          </w:p>
        </w:tc>
      </w:tr>
      <w:tr w:rsidR="009165F9" w:rsidRPr="00140A38" w:rsidTr="00866C09">
        <w:trPr>
          <w:trHeight w:hRule="exact" w:val="33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2" w:right="22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Фрукты</w:t>
            </w:r>
            <w:proofErr w:type="spellEnd"/>
            <w:r w:rsidRPr="00866C09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</w:rPr>
              <w:t>в</w:t>
            </w:r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ассортименте</w:t>
            </w:r>
            <w:proofErr w:type="spellEnd"/>
            <w:r w:rsidRPr="00866C09">
              <w:rPr>
                <w:rFonts w:ascii="Times New Roman" w:hAnsi="Times New Roman"/>
                <w:spacing w:val="29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61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0,6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</w:t>
            </w:r>
            <w:r w:rsidRPr="00866C09">
              <w:rPr>
                <w:rFonts w:ascii="Times New Roman"/>
                <w:sz w:val="16"/>
                <w:szCs w:val="16"/>
              </w:rPr>
              <w:t>/0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,64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4,17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70,5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Макароны отварные с маслом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150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  <w:lang w:val="ru-RU"/>
              </w:rPr>
              <w:t>5,4/4,9/36,4/211,5</w:t>
            </w:r>
          </w:p>
        </w:tc>
      </w:tr>
      <w:tr w:rsidR="009165F9" w:rsidTr="00866C09">
        <w:trPr>
          <w:trHeight w:hRule="exact" w:val="65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9165F9" w:rsidRPr="00866C09" w:rsidRDefault="009165F9" w:rsidP="009447EA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239" w:lineRule="auto"/>
              <w:ind w:left="104" w:right="55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Сыр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сливочный</w:t>
            </w:r>
            <w:r w:rsidRPr="00866C09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866C09">
              <w:rPr>
                <w:rFonts w:ascii="Times New Roman" w:hAnsi="Times New Roman"/>
                <w:w w:val="99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индивидуальной</w:t>
            </w:r>
            <w:r w:rsidRPr="00866C09">
              <w:rPr>
                <w:rFonts w:ascii="Times New Roman" w:hAnsi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866C09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упаковке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w w:val="95"/>
                <w:sz w:val="16"/>
                <w:szCs w:val="16"/>
              </w:rPr>
              <w:t>17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1,7/4,42/0,85/49,98</w:t>
            </w:r>
          </w:p>
        </w:tc>
      </w:tr>
      <w:tr w:rsidR="009165F9" w:rsidTr="00866C09">
        <w:trPr>
          <w:trHeight w:hRule="exact" w:val="334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Горячий</w:t>
            </w:r>
            <w:proofErr w:type="spellEnd"/>
            <w:r w:rsidRPr="00866C09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шоколад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5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3,2/3,2/14,6/100,8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Хлеб</w:t>
            </w:r>
            <w:proofErr w:type="spellEnd"/>
            <w:r w:rsidRPr="00866C09">
              <w:rPr>
                <w:rFonts w:ascii="Times New Roman" w:hAnsi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пшеничный</w:t>
            </w:r>
            <w:proofErr w:type="spellEnd"/>
            <w:r w:rsidRPr="00866C0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ржаной</w:t>
            </w:r>
            <w:proofErr w:type="spellEnd"/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3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30/20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2,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15</w:t>
            </w:r>
            <w:r w:rsidRPr="00866C09">
              <w:rPr>
                <w:rFonts w:ascii="Times New Roman"/>
                <w:sz w:val="16"/>
                <w:szCs w:val="16"/>
              </w:rPr>
              <w:t>/1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4,5</w:t>
            </w:r>
            <w:r w:rsidRPr="00866C09">
              <w:rPr>
                <w:rFonts w:ascii="Times New Roman"/>
                <w:sz w:val="16"/>
                <w:szCs w:val="16"/>
              </w:rPr>
              <w:t>/7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0,5</w:t>
            </w:r>
          </w:p>
          <w:p w:rsidR="009165F9" w:rsidRPr="00866C09" w:rsidRDefault="009165F9" w:rsidP="009447EA">
            <w:pPr>
              <w:pStyle w:val="TableParagraph"/>
              <w:spacing w:line="156" w:lineRule="exact"/>
              <w:ind w:left="4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1,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</w:t>
            </w:r>
            <w:r w:rsidRPr="00866C09">
              <w:rPr>
                <w:rFonts w:ascii="Times New Roman"/>
                <w:sz w:val="16"/>
                <w:szCs w:val="16"/>
              </w:rPr>
              <w:t>/0,22/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9,88</w:t>
            </w:r>
            <w:r w:rsidRPr="00866C09">
              <w:rPr>
                <w:rFonts w:ascii="Times New Roman"/>
                <w:sz w:val="16"/>
                <w:szCs w:val="16"/>
              </w:rPr>
              <w:t>/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46,4</w:t>
            </w:r>
          </w:p>
        </w:tc>
      </w:tr>
      <w:tr w:rsidR="009165F9" w:rsidRPr="00403576" w:rsidTr="00866C09">
        <w:trPr>
          <w:trHeight w:hRule="exact" w:val="170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Default="009165F9" w:rsidP="009447EA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Компот</w:t>
            </w:r>
            <w:proofErr w:type="spellEnd"/>
            <w:r w:rsidRPr="00866C09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866C09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66C09">
              <w:rPr>
                <w:rFonts w:ascii="Times New Roman" w:hAnsi="Times New Roman"/>
                <w:spacing w:val="-1"/>
                <w:sz w:val="16"/>
                <w:szCs w:val="16"/>
              </w:rPr>
              <w:t>сухофруктов</w:t>
            </w:r>
            <w:proofErr w:type="spellEnd"/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4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6C09">
              <w:rPr>
                <w:rFonts w:ascii="Times New Roman"/>
                <w:sz w:val="16"/>
                <w:szCs w:val="16"/>
              </w:rPr>
              <w:t>200</w:t>
            </w:r>
          </w:p>
        </w:tc>
        <w:tc>
          <w:tcPr>
            <w:tcW w:w="21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65F9" w:rsidRPr="00866C09" w:rsidRDefault="009165F9" w:rsidP="009447EA">
            <w:pPr>
              <w:pStyle w:val="TableParagraph"/>
              <w:spacing w:line="156" w:lineRule="exact"/>
              <w:ind w:left="66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66C09">
              <w:rPr>
                <w:rFonts w:ascii="Times New Roman"/>
                <w:sz w:val="16"/>
                <w:szCs w:val="16"/>
              </w:rPr>
              <w:t>0,</w:t>
            </w:r>
            <w:r w:rsidRPr="00866C09">
              <w:rPr>
                <w:rFonts w:ascii="Times New Roman"/>
                <w:sz w:val="16"/>
                <w:szCs w:val="16"/>
                <w:lang w:val="ru-RU"/>
              </w:rPr>
              <w:t>2/0/28/110</w:t>
            </w:r>
          </w:p>
        </w:tc>
      </w:tr>
    </w:tbl>
    <w:p w:rsidR="00A23021" w:rsidRDefault="00A23021">
      <w:pPr>
        <w:rPr>
          <w:lang w:val="ru-RU"/>
        </w:rPr>
      </w:pPr>
      <w:bookmarkStart w:id="0" w:name="_GoBack"/>
      <w:bookmarkEnd w:id="0"/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Default="00A23021">
      <w:pPr>
        <w:rPr>
          <w:lang w:val="ru-RU"/>
        </w:rPr>
      </w:pPr>
    </w:p>
    <w:p w:rsidR="00A23021" w:rsidRPr="00A23021" w:rsidRDefault="00A23021">
      <w:pPr>
        <w:rPr>
          <w:lang w:val="ru-RU"/>
        </w:rPr>
      </w:pPr>
    </w:p>
    <w:sectPr w:rsidR="00A23021" w:rsidRPr="00A23021">
      <w:pgSz w:w="11910" w:h="16840"/>
      <w:pgMar w:top="2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7F3D"/>
    <w:rsid w:val="0002269B"/>
    <w:rsid w:val="00061A34"/>
    <w:rsid w:val="000907B3"/>
    <w:rsid w:val="0009447F"/>
    <w:rsid w:val="00140A38"/>
    <w:rsid w:val="001464DF"/>
    <w:rsid w:val="0015247B"/>
    <w:rsid w:val="00153BCF"/>
    <w:rsid w:val="00171796"/>
    <w:rsid w:val="001A499C"/>
    <w:rsid w:val="001F50F6"/>
    <w:rsid w:val="00276B14"/>
    <w:rsid w:val="00285159"/>
    <w:rsid w:val="002C261E"/>
    <w:rsid w:val="002D4BAD"/>
    <w:rsid w:val="002D7FB6"/>
    <w:rsid w:val="003307F2"/>
    <w:rsid w:val="00330DFC"/>
    <w:rsid w:val="003633C0"/>
    <w:rsid w:val="003C1598"/>
    <w:rsid w:val="00403576"/>
    <w:rsid w:val="004901C1"/>
    <w:rsid w:val="004A5159"/>
    <w:rsid w:val="004C07D8"/>
    <w:rsid w:val="004C42C1"/>
    <w:rsid w:val="0053656F"/>
    <w:rsid w:val="005A3B10"/>
    <w:rsid w:val="005A554D"/>
    <w:rsid w:val="005E663C"/>
    <w:rsid w:val="005F550B"/>
    <w:rsid w:val="00603950"/>
    <w:rsid w:val="00720360"/>
    <w:rsid w:val="0072254D"/>
    <w:rsid w:val="007773FB"/>
    <w:rsid w:val="007C36A0"/>
    <w:rsid w:val="007D282A"/>
    <w:rsid w:val="007F765B"/>
    <w:rsid w:val="00866C09"/>
    <w:rsid w:val="00897F3D"/>
    <w:rsid w:val="008A149F"/>
    <w:rsid w:val="008B2333"/>
    <w:rsid w:val="009165F9"/>
    <w:rsid w:val="009258A8"/>
    <w:rsid w:val="00935A53"/>
    <w:rsid w:val="009F02B5"/>
    <w:rsid w:val="00A12CDF"/>
    <w:rsid w:val="00A13798"/>
    <w:rsid w:val="00A23021"/>
    <w:rsid w:val="00A351ED"/>
    <w:rsid w:val="00A93732"/>
    <w:rsid w:val="00B1565D"/>
    <w:rsid w:val="00B51594"/>
    <w:rsid w:val="00B62F65"/>
    <w:rsid w:val="00B770A8"/>
    <w:rsid w:val="00BB60F0"/>
    <w:rsid w:val="00BC02C1"/>
    <w:rsid w:val="00C501C6"/>
    <w:rsid w:val="00D80EE7"/>
    <w:rsid w:val="00D97496"/>
    <w:rsid w:val="00DA139D"/>
    <w:rsid w:val="00DB6CB4"/>
    <w:rsid w:val="00DE4AD6"/>
    <w:rsid w:val="00E30F08"/>
    <w:rsid w:val="00E42FCC"/>
    <w:rsid w:val="00E9248B"/>
    <w:rsid w:val="00E971CF"/>
    <w:rsid w:val="00EA3D5B"/>
    <w:rsid w:val="00EA6140"/>
    <w:rsid w:val="00EC5853"/>
    <w:rsid w:val="00F531D0"/>
    <w:rsid w:val="00F81556"/>
    <w:rsid w:val="00FD77BB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3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artushina</dc:creator>
  <cp:lastModifiedBy>11</cp:lastModifiedBy>
  <cp:revision>66</cp:revision>
  <dcterms:created xsi:type="dcterms:W3CDTF">2021-02-12T09:40:00Z</dcterms:created>
  <dcterms:modified xsi:type="dcterms:W3CDTF">2021-03-03T07:03:00Z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2021-02-12T00:00:00Z</vt:filetime>
  </property>
</Properties>
</file>