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E" w:rsidRPr="00792D66" w:rsidRDefault="00091E51" w:rsidP="00792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6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«Средняя общеобразовательная школа № 91»</w:t>
      </w:r>
    </w:p>
    <w:p w:rsidR="00792D66" w:rsidRPr="00D03F7F" w:rsidRDefault="00792D66" w:rsidP="00D03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66">
        <w:rPr>
          <w:rFonts w:ascii="Times New Roman" w:hAnsi="Times New Roman" w:cs="Times New Roman"/>
          <w:b/>
          <w:sz w:val="28"/>
          <w:szCs w:val="28"/>
        </w:rPr>
        <w:t>Отчет о деятельности шк</w:t>
      </w:r>
      <w:r w:rsidR="00587ACC">
        <w:rPr>
          <w:rFonts w:ascii="Times New Roman" w:hAnsi="Times New Roman" w:cs="Times New Roman"/>
          <w:b/>
          <w:sz w:val="28"/>
          <w:szCs w:val="28"/>
        </w:rPr>
        <w:t>ольной службы примирения за 2022-2023</w:t>
      </w:r>
      <w:r w:rsidRPr="00792D66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792D66" w:rsidRDefault="00792D66" w:rsidP="00587A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5CEB" w:rsidRDefault="00587ACC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03E3">
        <w:rPr>
          <w:rFonts w:ascii="Times New Roman" w:hAnsi="Times New Roman" w:cs="Times New Roman"/>
          <w:sz w:val="24"/>
          <w:szCs w:val="24"/>
        </w:rPr>
        <w:t>Дата создания школьной службы примирения и утверж</w:t>
      </w:r>
      <w:r w:rsidR="00205CEB">
        <w:rPr>
          <w:rFonts w:ascii="Times New Roman" w:hAnsi="Times New Roman" w:cs="Times New Roman"/>
          <w:sz w:val="24"/>
          <w:szCs w:val="24"/>
        </w:rPr>
        <w:t>дения Положения о службе – 16.10.2019</w:t>
      </w:r>
      <w:r w:rsidRPr="008E0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ACC" w:rsidRPr="008E03E3" w:rsidRDefault="00587ACC" w:rsidP="00205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3E3">
        <w:rPr>
          <w:rFonts w:ascii="Times New Roman" w:hAnsi="Times New Roman" w:cs="Times New Roman"/>
          <w:b/>
          <w:sz w:val="24"/>
          <w:szCs w:val="24"/>
        </w:rPr>
        <w:t>2.</w:t>
      </w:r>
      <w:r w:rsidRPr="008E03E3">
        <w:rPr>
          <w:rFonts w:ascii="Times New Roman" w:hAnsi="Times New Roman" w:cs="Times New Roman"/>
          <w:sz w:val="24"/>
          <w:szCs w:val="24"/>
        </w:rPr>
        <w:t xml:space="preserve">Ф.И.О., должность куратора школьной службы примирения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Михайловна</w:t>
      </w:r>
      <w:r w:rsidRPr="008E03E3">
        <w:rPr>
          <w:rFonts w:ascii="Times New Roman" w:hAnsi="Times New Roman" w:cs="Times New Roman"/>
          <w:sz w:val="24"/>
          <w:szCs w:val="24"/>
        </w:rPr>
        <w:t>, зам. директора по ВР.</w:t>
      </w:r>
    </w:p>
    <w:p w:rsidR="00587ACC" w:rsidRPr="008E03E3" w:rsidRDefault="00587ACC" w:rsidP="00205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F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3E3">
        <w:rPr>
          <w:rFonts w:ascii="Times New Roman" w:hAnsi="Times New Roman" w:cs="Times New Roman"/>
          <w:sz w:val="24"/>
          <w:szCs w:val="24"/>
        </w:rPr>
        <w:t xml:space="preserve">Ф.И.О. специалистов школьной службы примирения: </w:t>
      </w:r>
    </w:p>
    <w:p w:rsidR="00587ACC" w:rsidRPr="00205CEB" w:rsidRDefault="00587ACC" w:rsidP="00205CE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>Паутова Светлана Михайловна, педагог - психолог.</w:t>
      </w:r>
    </w:p>
    <w:p w:rsidR="00587ACC" w:rsidRPr="00205CEB" w:rsidRDefault="00587ACC" w:rsidP="00205CE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 xml:space="preserve">Деменева Галина Валерьевна, социального педагог; </w:t>
      </w:r>
    </w:p>
    <w:p w:rsidR="00587ACC" w:rsidRPr="00205CEB" w:rsidRDefault="00587ACC" w:rsidP="00205CE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>Титова Инна Леонидовна, зам. директора по УВР;</w:t>
      </w:r>
    </w:p>
    <w:p w:rsidR="00587ACC" w:rsidRPr="00205CEB" w:rsidRDefault="00587ACC" w:rsidP="00205CE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CEB">
        <w:rPr>
          <w:rFonts w:ascii="Times New Roman" w:hAnsi="Times New Roman" w:cs="Times New Roman"/>
          <w:sz w:val="24"/>
          <w:szCs w:val="24"/>
        </w:rPr>
        <w:t>Загороднова</w:t>
      </w:r>
      <w:proofErr w:type="spellEnd"/>
      <w:r w:rsidRPr="00205CEB">
        <w:rPr>
          <w:rFonts w:ascii="Times New Roman" w:hAnsi="Times New Roman" w:cs="Times New Roman"/>
          <w:sz w:val="24"/>
          <w:szCs w:val="24"/>
        </w:rPr>
        <w:t xml:space="preserve"> Дарья Олеговна учитель английского языка. </w:t>
      </w:r>
    </w:p>
    <w:p w:rsidR="0010632A" w:rsidRPr="008E03E3" w:rsidRDefault="0010632A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E03E3">
        <w:rPr>
          <w:rFonts w:ascii="Times New Roman" w:hAnsi="Times New Roman" w:cs="Times New Roman"/>
          <w:sz w:val="24"/>
          <w:szCs w:val="24"/>
        </w:rPr>
        <w:t>Информация, размещенная на сайте МБОУ СОШ№ 91 - Приказ "О школьной службе примирения», "Положение о школьной службе примирения МБОУ «СО</w:t>
      </w:r>
      <w:r w:rsidR="008744F8">
        <w:rPr>
          <w:rFonts w:ascii="Times New Roman" w:hAnsi="Times New Roman" w:cs="Times New Roman"/>
          <w:sz w:val="24"/>
          <w:szCs w:val="24"/>
        </w:rPr>
        <w:t>Ш № 91», презентация ШСП, отчет</w:t>
      </w:r>
      <w:r w:rsidR="00587ACC">
        <w:rPr>
          <w:rFonts w:ascii="Times New Roman" w:hAnsi="Times New Roman" w:cs="Times New Roman"/>
          <w:sz w:val="24"/>
          <w:szCs w:val="24"/>
        </w:rPr>
        <w:t xml:space="preserve"> за 2021-22</w:t>
      </w:r>
      <w:r w:rsidRPr="008E03E3">
        <w:rPr>
          <w:rFonts w:ascii="Times New Roman" w:hAnsi="Times New Roman" w:cs="Times New Roman"/>
          <w:sz w:val="24"/>
          <w:szCs w:val="24"/>
        </w:rPr>
        <w:t>у</w:t>
      </w:r>
      <w:r w:rsidR="008744F8">
        <w:rPr>
          <w:rFonts w:ascii="Times New Roman" w:hAnsi="Times New Roman" w:cs="Times New Roman"/>
          <w:sz w:val="24"/>
          <w:szCs w:val="24"/>
        </w:rPr>
        <w:t>чебный год</w:t>
      </w:r>
      <w:r w:rsidRPr="008E03E3">
        <w:rPr>
          <w:rFonts w:ascii="Times New Roman" w:hAnsi="Times New Roman" w:cs="Times New Roman"/>
          <w:sz w:val="24"/>
          <w:szCs w:val="24"/>
        </w:rPr>
        <w:t>, план</w:t>
      </w:r>
      <w:r w:rsidR="00587ACC">
        <w:rPr>
          <w:rFonts w:ascii="Times New Roman" w:hAnsi="Times New Roman" w:cs="Times New Roman"/>
          <w:sz w:val="24"/>
          <w:szCs w:val="24"/>
        </w:rPr>
        <w:t xml:space="preserve"> работы на 2022-23</w:t>
      </w:r>
      <w:r w:rsidR="008744F8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14F7E" w:rsidRPr="008E03E3" w:rsidRDefault="00C14F7E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E03E3">
        <w:rPr>
          <w:rFonts w:ascii="Times New Roman" w:hAnsi="Times New Roman" w:cs="Times New Roman"/>
          <w:sz w:val="24"/>
          <w:szCs w:val="24"/>
        </w:rPr>
        <w:t xml:space="preserve">Повышение квалификации куратора </w:t>
      </w:r>
      <w:r w:rsidR="00587ACC">
        <w:rPr>
          <w:rFonts w:ascii="Times New Roman" w:hAnsi="Times New Roman" w:cs="Times New Roman"/>
          <w:sz w:val="24"/>
          <w:szCs w:val="24"/>
        </w:rPr>
        <w:t>– планируется в 2023 г</w:t>
      </w:r>
      <w:r w:rsidR="001D3D26">
        <w:rPr>
          <w:rFonts w:ascii="Times New Roman" w:hAnsi="Times New Roman" w:cs="Times New Roman"/>
          <w:sz w:val="24"/>
          <w:szCs w:val="24"/>
        </w:rPr>
        <w:t>.</w:t>
      </w:r>
    </w:p>
    <w:p w:rsidR="009515C5" w:rsidRPr="008E03E3" w:rsidRDefault="00C14F7E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F1561" w:rsidRPr="008E03E3">
        <w:rPr>
          <w:rFonts w:ascii="Times New Roman" w:hAnsi="Times New Roman" w:cs="Times New Roman"/>
          <w:sz w:val="24"/>
          <w:szCs w:val="24"/>
        </w:rPr>
        <w:t>В</w:t>
      </w:r>
      <w:r w:rsidR="00587ACC">
        <w:rPr>
          <w:rFonts w:ascii="Times New Roman" w:hAnsi="Times New Roman" w:cs="Times New Roman"/>
          <w:sz w:val="24"/>
          <w:szCs w:val="24"/>
        </w:rPr>
        <w:t xml:space="preserve"> 2022-2023</w:t>
      </w:r>
      <w:r w:rsidR="00B264F4" w:rsidRPr="008E03E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87ACC">
        <w:rPr>
          <w:rFonts w:ascii="Times New Roman" w:hAnsi="Times New Roman" w:cs="Times New Roman"/>
          <w:sz w:val="24"/>
          <w:szCs w:val="24"/>
        </w:rPr>
        <w:t>реализуется</w:t>
      </w:r>
      <w:r w:rsidR="00D03F7F">
        <w:rPr>
          <w:rFonts w:ascii="Times New Roman" w:hAnsi="Times New Roman" w:cs="Times New Roman"/>
          <w:sz w:val="24"/>
          <w:szCs w:val="24"/>
        </w:rPr>
        <w:t xml:space="preserve"> профилактическая</w:t>
      </w:r>
      <w:r w:rsidR="000F1561" w:rsidRPr="008E03E3">
        <w:rPr>
          <w:rFonts w:ascii="Times New Roman" w:hAnsi="Times New Roman" w:cs="Times New Roman"/>
          <w:sz w:val="24"/>
          <w:szCs w:val="24"/>
        </w:rPr>
        <w:t xml:space="preserve"> п</w:t>
      </w:r>
      <w:r w:rsidRPr="008E03E3">
        <w:rPr>
          <w:rFonts w:ascii="Times New Roman" w:hAnsi="Times New Roman" w:cs="Times New Roman"/>
          <w:sz w:val="24"/>
          <w:szCs w:val="24"/>
        </w:rPr>
        <w:t>рограмма</w:t>
      </w:r>
      <w:r w:rsidR="00E85F13" w:rsidRPr="008E03E3">
        <w:rPr>
          <w:rFonts w:ascii="Times New Roman" w:hAnsi="Times New Roman" w:cs="Times New Roman"/>
          <w:sz w:val="24"/>
          <w:szCs w:val="24"/>
        </w:rPr>
        <w:t xml:space="preserve"> «Разрешение конфликтов в образовательном учреждении с использованиемвосстановительного подхода</w:t>
      </w:r>
      <w:r w:rsidR="009515C5" w:rsidRPr="008E03E3">
        <w:rPr>
          <w:rFonts w:ascii="Times New Roman" w:hAnsi="Times New Roman" w:cs="Times New Roman"/>
          <w:sz w:val="24"/>
          <w:szCs w:val="24"/>
        </w:rPr>
        <w:t xml:space="preserve"> для всех участников образовательного процесса.</w:t>
      </w:r>
    </w:p>
    <w:p w:rsidR="00B264F4" w:rsidRPr="008E03E3" w:rsidRDefault="000F1561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E03E3">
        <w:rPr>
          <w:rFonts w:ascii="Times New Roman" w:hAnsi="Times New Roman" w:cs="Times New Roman"/>
          <w:sz w:val="24"/>
          <w:szCs w:val="24"/>
        </w:rPr>
        <w:t>За период работы школьной службы примирения в течени</w:t>
      </w:r>
      <w:r w:rsidR="00587ACC">
        <w:rPr>
          <w:rFonts w:ascii="Times New Roman" w:hAnsi="Times New Roman" w:cs="Times New Roman"/>
          <w:sz w:val="24"/>
          <w:szCs w:val="24"/>
        </w:rPr>
        <w:t>е 2022 – 2023</w:t>
      </w:r>
      <w:r w:rsidR="00B264F4" w:rsidRPr="008E03E3">
        <w:rPr>
          <w:rFonts w:ascii="Times New Roman" w:hAnsi="Times New Roman" w:cs="Times New Roman"/>
          <w:sz w:val="24"/>
          <w:szCs w:val="24"/>
        </w:rPr>
        <w:t xml:space="preserve"> учебного года была проведена следующая работа: </w:t>
      </w:r>
    </w:p>
    <w:p w:rsidR="00B264F4" w:rsidRPr="00205CEB" w:rsidRDefault="00B264F4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 xml:space="preserve">выбраны новые специалисты школьной службы примирения; </w:t>
      </w:r>
    </w:p>
    <w:p w:rsidR="00B264F4" w:rsidRPr="00205CEB" w:rsidRDefault="00B264F4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 xml:space="preserve">продолжено оформление информационного стенда (размещен в холле первого этажа); </w:t>
      </w:r>
    </w:p>
    <w:p w:rsidR="00B264F4" w:rsidRPr="00205CEB" w:rsidRDefault="00B264F4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 xml:space="preserve">проведены классные часы «Школьная жизньбез конфликтов»; </w:t>
      </w:r>
    </w:p>
    <w:p w:rsidR="00B264F4" w:rsidRPr="00205CEB" w:rsidRDefault="00B264F4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>произведена подборка литературы в школьной библиотеке по теме «Как научиться дружить», о толерантном поведении.</w:t>
      </w:r>
    </w:p>
    <w:p w:rsidR="00E85F13" w:rsidRPr="00205CEB" w:rsidRDefault="00B264F4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проводились рабочие заседания состава ШСП; </w:t>
      </w:r>
    </w:p>
    <w:p w:rsidR="00B264F4" w:rsidRPr="00205CEB" w:rsidRDefault="00E85F13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>обновлена</w:t>
      </w:r>
      <w:r w:rsidR="00B264F4" w:rsidRPr="00205CEB">
        <w:rPr>
          <w:rFonts w:ascii="Times New Roman" w:hAnsi="Times New Roman" w:cs="Times New Roman"/>
          <w:sz w:val="24"/>
          <w:szCs w:val="24"/>
        </w:rPr>
        <w:t xml:space="preserve"> на сайте школы http://nvkschoo91.kuz-edu.ru/ презентация о содержании деятельности школьной службы примирения;</w:t>
      </w:r>
    </w:p>
    <w:p w:rsidR="00E85F13" w:rsidRPr="00205CEB" w:rsidRDefault="00587ACC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>за период 2022- 2023 уч. года было проведено 4</w:t>
      </w:r>
      <w:r w:rsidR="00E85F13" w:rsidRPr="00205CEB">
        <w:rPr>
          <w:rFonts w:ascii="Times New Roman" w:hAnsi="Times New Roman" w:cs="Times New Roman"/>
          <w:sz w:val="24"/>
          <w:szCs w:val="24"/>
        </w:rPr>
        <w:t xml:space="preserve"> восстановительные программы с участием медиаторов, конфликтующих сторон и третьих лиц, в которых были достигнуты примирительные соглашения.</w:t>
      </w:r>
    </w:p>
    <w:p w:rsidR="00205CEB" w:rsidRDefault="00E85F13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 анализ работы ШСП. </w:t>
      </w:r>
    </w:p>
    <w:p w:rsidR="00C14F7E" w:rsidRPr="00205CEB" w:rsidRDefault="00E85F13" w:rsidP="00205CEB">
      <w:pPr>
        <w:pStyle w:val="a7"/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>обсуждены с администрацией и педагогами результаты работы службы, пути ее улучшения и влияния ШСП на школьную жизнь.</w:t>
      </w:r>
    </w:p>
    <w:p w:rsidR="00E85F13" w:rsidRPr="00D03F7F" w:rsidRDefault="00E85F13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03F7F">
        <w:rPr>
          <w:rFonts w:ascii="Times New Roman" w:hAnsi="Times New Roman" w:cs="Times New Roman"/>
          <w:sz w:val="24"/>
          <w:szCs w:val="24"/>
        </w:rPr>
        <w:t xml:space="preserve">Программы, реализуемые ШСП: </w:t>
      </w:r>
    </w:p>
    <w:p w:rsidR="00E85F13" w:rsidRPr="00205CEB" w:rsidRDefault="00E85F13" w:rsidP="00205CE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>восстановительная медиация;</w:t>
      </w:r>
    </w:p>
    <w:p w:rsidR="00E85F13" w:rsidRPr="00205CEB" w:rsidRDefault="00E85F13" w:rsidP="00205CE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 xml:space="preserve">круги сообщества; </w:t>
      </w:r>
    </w:p>
    <w:p w:rsidR="00E85F13" w:rsidRPr="00205CEB" w:rsidRDefault="00E85F13" w:rsidP="00205CE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EB">
        <w:rPr>
          <w:rFonts w:ascii="Times New Roman" w:hAnsi="Times New Roman" w:cs="Times New Roman"/>
          <w:sz w:val="24"/>
          <w:szCs w:val="24"/>
        </w:rPr>
        <w:t>восстановительная дискуссия.</w:t>
      </w:r>
    </w:p>
    <w:p w:rsidR="009515C5" w:rsidRPr="00D03F7F" w:rsidRDefault="00587ACC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515C5" w:rsidRPr="00D03F7F">
        <w:rPr>
          <w:rFonts w:ascii="Times New Roman" w:hAnsi="Times New Roman" w:cs="Times New Roman"/>
          <w:b/>
          <w:sz w:val="24"/>
          <w:szCs w:val="24"/>
        </w:rPr>
        <w:t>.</w:t>
      </w:r>
      <w:r w:rsidR="009515C5" w:rsidRPr="00D03F7F">
        <w:rPr>
          <w:rFonts w:ascii="Times New Roman" w:hAnsi="Times New Roman" w:cs="Times New Roman"/>
          <w:sz w:val="24"/>
          <w:szCs w:val="24"/>
        </w:rPr>
        <w:t xml:space="preserve"> Затруднения в работе ШСП связаны с большой загруженностью всех участников образовательного процесса; родители выбранных школьников – медиаторов не готовы дать письменное разрешение на привлечение их детей к восстановительной медиации, объясняя это сильной загруженностью урочной и внеурочной деятельностью, а также нежеланием вовлекать своих детей в разбор чужих конфликтных ситуаций; восстановительные медиации без затруднений проводятся в начальном и среднем звене, в среде сверстников; при возникновении конфликтов среди старшеклассников и в случае вовлечения родителей возникает проблема отсутствия толерантности во взглядах (участники конфликтных ситуаций, как правило, стремятся доказать свою правоту, наказать обидчика, а не примириться; поэтому принцип добровольности участия сторон реализовать трудно).</w:t>
      </w:r>
    </w:p>
    <w:p w:rsidR="009515C5" w:rsidRPr="00D03F7F" w:rsidRDefault="009515C5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b/>
          <w:sz w:val="24"/>
          <w:szCs w:val="24"/>
        </w:rPr>
        <w:t xml:space="preserve">11.  </w:t>
      </w:r>
      <w:r w:rsidR="00587ACC">
        <w:rPr>
          <w:rFonts w:ascii="Times New Roman" w:hAnsi="Times New Roman" w:cs="Times New Roman"/>
          <w:sz w:val="24"/>
          <w:szCs w:val="24"/>
        </w:rPr>
        <w:t>В 2023-2024</w:t>
      </w:r>
      <w:r w:rsidRPr="00D03F7F">
        <w:rPr>
          <w:rFonts w:ascii="Times New Roman" w:hAnsi="Times New Roman" w:cs="Times New Roman"/>
          <w:sz w:val="24"/>
          <w:szCs w:val="24"/>
        </w:rPr>
        <w:t xml:space="preserve"> уч. году</w:t>
      </w:r>
      <w:r w:rsidRPr="00D03F7F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Pr="00D03F7F">
        <w:rPr>
          <w:rFonts w:ascii="Times New Roman" w:hAnsi="Times New Roman" w:cs="Times New Roman"/>
          <w:sz w:val="24"/>
          <w:szCs w:val="24"/>
        </w:rPr>
        <w:t xml:space="preserve">сть желание посещать </w:t>
      </w:r>
      <w:proofErr w:type="spellStart"/>
      <w:r w:rsidRPr="00D03F7F">
        <w:rPr>
          <w:rFonts w:ascii="Times New Roman" w:hAnsi="Times New Roman" w:cs="Times New Roman"/>
          <w:sz w:val="24"/>
          <w:szCs w:val="24"/>
        </w:rPr>
        <w:t>супервизорскую</w:t>
      </w:r>
      <w:proofErr w:type="spellEnd"/>
      <w:r w:rsidRPr="00D03F7F">
        <w:rPr>
          <w:rFonts w:ascii="Times New Roman" w:hAnsi="Times New Roman" w:cs="Times New Roman"/>
          <w:sz w:val="24"/>
          <w:szCs w:val="24"/>
        </w:rPr>
        <w:t xml:space="preserve"> группу по проблеме ведения программ примирения.</w:t>
      </w:r>
    </w:p>
    <w:p w:rsidR="009515C5" w:rsidRDefault="009515C5" w:rsidP="0020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b/>
          <w:sz w:val="24"/>
          <w:szCs w:val="24"/>
        </w:rPr>
        <w:t>12.</w:t>
      </w:r>
      <w:r w:rsidRPr="00D03F7F">
        <w:rPr>
          <w:rFonts w:ascii="Times New Roman" w:hAnsi="Times New Roman" w:cs="Times New Roman"/>
          <w:sz w:val="24"/>
          <w:szCs w:val="24"/>
        </w:rPr>
        <w:t xml:space="preserve"> Количество проведе</w:t>
      </w:r>
      <w:r w:rsidR="00587ACC">
        <w:rPr>
          <w:rFonts w:ascii="Times New Roman" w:hAnsi="Times New Roman" w:cs="Times New Roman"/>
          <w:sz w:val="24"/>
          <w:szCs w:val="24"/>
        </w:rPr>
        <w:t>нных программ примирения за 2022 – 23</w:t>
      </w:r>
      <w:r w:rsidRPr="00D03F7F">
        <w:rPr>
          <w:rFonts w:ascii="Times New Roman" w:hAnsi="Times New Roman" w:cs="Times New Roman"/>
          <w:sz w:val="24"/>
          <w:szCs w:val="24"/>
        </w:rPr>
        <w:t xml:space="preserve"> учебный год – </w:t>
      </w:r>
      <w:r w:rsidR="00587ACC">
        <w:rPr>
          <w:rFonts w:ascii="Times New Roman" w:hAnsi="Times New Roman" w:cs="Times New Roman"/>
          <w:sz w:val="24"/>
          <w:szCs w:val="24"/>
        </w:rPr>
        <w:t>4</w:t>
      </w:r>
      <w:r w:rsidR="00D03F7F" w:rsidRPr="00D03F7F">
        <w:rPr>
          <w:rFonts w:ascii="Times New Roman" w:hAnsi="Times New Roman" w:cs="Times New Roman"/>
          <w:sz w:val="24"/>
          <w:szCs w:val="24"/>
        </w:rPr>
        <w:t xml:space="preserve"> </w:t>
      </w:r>
      <w:r w:rsidRPr="00D03F7F">
        <w:rPr>
          <w:rFonts w:ascii="Times New Roman" w:hAnsi="Times New Roman" w:cs="Times New Roman"/>
          <w:sz w:val="24"/>
          <w:szCs w:val="24"/>
        </w:rPr>
        <w:t>(более подробная информация указана в таблице).</w:t>
      </w:r>
    </w:p>
    <w:p w:rsidR="00D03F7F" w:rsidRPr="00D03F7F" w:rsidRDefault="00D03F7F" w:rsidP="00D03F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8925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992"/>
        <w:gridCol w:w="851"/>
        <w:gridCol w:w="992"/>
        <w:gridCol w:w="709"/>
        <w:gridCol w:w="850"/>
        <w:gridCol w:w="709"/>
        <w:gridCol w:w="425"/>
        <w:gridCol w:w="426"/>
        <w:gridCol w:w="566"/>
      </w:tblGrid>
      <w:tr w:rsidR="008E03E3" w:rsidRPr="00D03F7F" w:rsidTr="00561FDB">
        <w:tc>
          <w:tcPr>
            <w:tcW w:w="988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417" w:type="dxa"/>
            <w:gridSpan w:val="2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медиаторов</w:t>
            </w:r>
          </w:p>
        </w:tc>
        <w:tc>
          <w:tcPr>
            <w:tcW w:w="3544" w:type="dxa"/>
            <w:gridSpan w:val="4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Количественный мониторинг деятельности школьной службы примирения</w:t>
            </w:r>
          </w:p>
        </w:tc>
        <w:tc>
          <w:tcPr>
            <w:tcW w:w="850" w:type="dxa"/>
            <w:vMerge w:val="restart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 завершен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ныхпрограм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709" w:type="dxa"/>
            <w:vMerge w:val="restart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 о случаев с участием Ресурсного центра</w:t>
            </w:r>
          </w:p>
        </w:tc>
        <w:tc>
          <w:tcPr>
            <w:tcW w:w="1417" w:type="dxa"/>
            <w:gridSpan w:val="3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участников программ</w:t>
            </w:r>
          </w:p>
        </w:tc>
      </w:tr>
      <w:tr w:rsidR="008E03E3" w:rsidRPr="00D03F7F" w:rsidTr="00561FDB">
        <w:tc>
          <w:tcPr>
            <w:tcW w:w="988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взросл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ых</w:t>
            </w:r>
            <w:proofErr w:type="spellEnd"/>
          </w:p>
        </w:tc>
        <w:tc>
          <w:tcPr>
            <w:tcW w:w="709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подрос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тков</w:t>
            </w:r>
            <w:proofErr w:type="spellEnd"/>
          </w:p>
        </w:tc>
        <w:tc>
          <w:tcPr>
            <w:tcW w:w="992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Зарегистрировано случаев в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льном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</w:t>
            </w:r>
          </w:p>
        </w:tc>
        <w:tc>
          <w:tcPr>
            <w:tcW w:w="851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Зарегестрировано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КДН и ЗП</w:t>
            </w:r>
          </w:p>
        </w:tc>
        <w:tc>
          <w:tcPr>
            <w:tcW w:w="992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Зарегестрировано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ОПДН (полиция)</w:t>
            </w:r>
          </w:p>
        </w:tc>
        <w:tc>
          <w:tcPr>
            <w:tcW w:w="709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взрос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лых</w:t>
            </w:r>
            <w:proofErr w:type="spellEnd"/>
          </w:p>
        </w:tc>
        <w:tc>
          <w:tcPr>
            <w:tcW w:w="426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подрос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тков</w:t>
            </w:r>
            <w:proofErr w:type="spellEnd"/>
          </w:p>
        </w:tc>
        <w:tc>
          <w:tcPr>
            <w:tcW w:w="566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8E03E3" w:rsidRPr="00D03F7F" w:rsidTr="00561FDB">
        <w:tc>
          <w:tcPr>
            <w:tcW w:w="988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МБОУ «СОШ 91»</w:t>
            </w:r>
          </w:p>
        </w:tc>
        <w:tc>
          <w:tcPr>
            <w:tcW w:w="708" w:type="dxa"/>
          </w:tcPr>
          <w:p w:rsidR="008E03E3" w:rsidRPr="00D03F7F" w:rsidRDefault="00587ACC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03E3" w:rsidRPr="00D03F7F" w:rsidRDefault="00587ACC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E03E3" w:rsidRPr="00D03F7F" w:rsidRDefault="00587ACC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E03E3" w:rsidRPr="00D03F7F" w:rsidRDefault="00587ACC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E03E3" w:rsidRPr="00D03F7F" w:rsidRDefault="00587ACC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8E03E3" w:rsidRPr="00D03F7F" w:rsidRDefault="00587ACC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</w:tcPr>
          <w:p w:rsidR="008E03E3" w:rsidRPr="00D03F7F" w:rsidRDefault="00587ACC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10632A" w:rsidRPr="0010632A" w:rsidRDefault="0010632A" w:rsidP="00205CE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0632A" w:rsidRPr="0010632A" w:rsidSect="00ED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A1D"/>
    <w:multiLevelType w:val="hybridMultilevel"/>
    <w:tmpl w:val="EB4C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44C88"/>
    <w:multiLevelType w:val="hybridMultilevel"/>
    <w:tmpl w:val="A01A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F4ADF"/>
    <w:multiLevelType w:val="hybridMultilevel"/>
    <w:tmpl w:val="353A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11C1E"/>
    <w:multiLevelType w:val="hybridMultilevel"/>
    <w:tmpl w:val="767CE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05359"/>
    <w:multiLevelType w:val="hybridMultilevel"/>
    <w:tmpl w:val="AAD4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F01"/>
    <w:rsid w:val="00000950"/>
    <w:rsid w:val="000015F8"/>
    <w:rsid w:val="0000269B"/>
    <w:rsid w:val="000027BC"/>
    <w:rsid w:val="00003697"/>
    <w:rsid w:val="00003D34"/>
    <w:rsid w:val="00004CCC"/>
    <w:rsid w:val="000060D5"/>
    <w:rsid w:val="00010B60"/>
    <w:rsid w:val="00010DB5"/>
    <w:rsid w:val="00015838"/>
    <w:rsid w:val="00015DC1"/>
    <w:rsid w:val="00016817"/>
    <w:rsid w:val="0001797C"/>
    <w:rsid w:val="000206C1"/>
    <w:rsid w:val="00020919"/>
    <w:rsid w:val="00021480"/>
    <w:rsid w:val="0002187A"/>
    <w:rsid w:val="000228E9"/>
    <w:rsid w:val="000228F6"/>
    <w:rsid w:val="000248DE"/>
    <w:rsid w:val="00024D5C"/>
    <w:rsid w:val="000252B8"/>
    <w:rsid w:val="00026F82"/>
    <w:rsid w:val="00026FC1"/>
    <w:rsid w:val="00027749"/>
    <w:rsid w:val="0003336D"/>
    <w:rsid w:val="00033BE2"/>
    <w:rsid w:val="00035F88"/>
    <w:rsid w:val="000365B2"/>
    <w:rsid w:val="00036BF3"/>
    <w:rsid w:val="00037E0D"/>
    <w:rsid w:val="00040123"/>
    <w:rsid w:val="00041A9D"/>
    <w:rsid w:val="00042255"/>
    <w:rsid w:val="00042C94"/>
    <w:rsid w:val="00042FE2"/>
    <w:rsid w:val="0004368F"/>
    <w:rsid w:val="00044885"/>
    <w:rsid w:val="00044CA8"/>
    <w:rsid w:val="00044D3C"/>
    <w:rsid w:val="00044FAF"/>
    <w:rsid w:val="00046A8A"/>
    <w:rsid w:val="00046D33"/>
    <w:rsid w:val="0004783C"/>
    <w:rsid w:val="00051980"/>
    <w:rsid w:val="00051BA9"/>
    <w:rsid w:val="0005271C"/>
    <w:rsid w:val="00052D2F"/>
    <w:rsid w:val="000531CB"/>
    <w:rsid w:val="0005380E"/>
    <w:rsid w:val="000546AF"/>
    <w:rsid w:val="00054C77"/>
    <w:rsid w:val="0005642C"/>
    <w:rsid w:val="00056E6F"/>
    <w:rsid w:val="00057007"/>
    <w:rsid w:val="00057488"/>
    <w:rsid w:val="00057A20"/>
    <w:rsid w:val="00060A99"/>
    <w:rsid w:val="00063019"/>
    <w:rsid w:val="00064216"/>
    <w:rsid w:val="00064502"/>
    <w:rsid w:val="00065933"/>
    <w:rsid w:val="00065C35"/>
    <w:rsid w:val="00066F3B"/>
    <w:rsid w:val="00067084"/>
    <w:rsid w:val="000679CE"/>
    <w:rsid w:val="000711BB"/>
    <w:rsid w:val="0007141F"/>
    <w:rsid w:val="0007164F"/>
    <w:rsid w:val="00071EA5"/>
    <w:rsid w:val="0007323E"/>
    <w:rsid w:val="00073423"/>
    <w:rsid w:val="00073C90"/>
    <w:rsid w:val="00073D09"/>
    <w:rsid w:val="00075899"/>
    <w:rsid w:val="00075CA9"/>
    <w:rsid w:val="00076240"/>
    <w:rsid w:val="00076DB7"/>
    <w:rsid w:val="000809AC"/>
    <w:rsid w:val="0008199D"/>
    <w:rsid w:val="00083042"/>
    <w:rsid w:val="00084C09"/>
    <w:rsid w:val="000873F0"/>
    <w:rsid w:val="00087A02"/>
    <w:rsid w:val="00087DAD"/>
    <w:rsid w:val="0009064D"/>
    <w:rsid w:val="00090655"/>
    <w:rsid w:val="00091E51"/>
    <w:rsid w:val="00092485"/>
    <w:rsid w:val="000961E9"/>
    <w:rsid w:val="00096D07"/>
    <w:rsid w:val="0009743B"/>
    <w:rsid w:val="0009792F"/>
    <w:rsid w:val="00097D5C"/>
    <w:rsid w:val="000A344D"/>
    <w:rsid w:val="000A388B"/>
    <w:rsid w:val="000A38CB"/>
    <w:rsid w:val="000A3CF2"/>
    <w:rsid w:val="000A4089"/>
    <w:rsid w:val="000A478C"/>
    <w:rsid w:val="000A4AAA"/>
    <w:rsid w:val="000A4F13"/>
    <w:rsid w:val="000A5124"/>
    <w:rsid w:val="000A5AF0"/>
    <w:rsid w:val="000A5AF2"/>
    <w:rsid w:val="000A667F"/>
    <w:rsid w:val="000A6721"/>
    <w:rsid w:val="000A7074"/>
    <w:rsid w:val="000B0A2D"/>
    <w:rsid w:val="000B0BCE"/>
    <w:rsid w:val="000B0E2C"/>
    <w:rsid w:val="000B1B60"/>
    <w:rsid w:val="000B3521"/>
    <w:rsid w:val="000B3662"/>
    <w:rsid w:val="000B42C5"/>
    <w:rsid w:val="000B5C2A"/>
    <w:rsid w:val="000B5C94"/>
    <w:rsid w:val="000B5DC8"/>
    <w:rsid w:val="000B5EBD"/>
    <w:rsid w:val="000B6E4D"/>
    <w:rsid w:val="000C06F0"/>
    <w:rsid w:val="000C21E8"/>
    <w:rsid w:val="000C22F2"/>
    <w:rsid w:val="000C441A"/>
    <w:rsid w:val="000C4A7D"/>
    <w:rsid w:val="000C53B2"/>
    <w:rsid w:val="000C5AC0"/>
    <w:rsid w:val="000C6043"/>
    <w:rsid w:val="000C68D8"/>
    <w:rsid w:val="000C691A"/>
    <w:rsid w:val="000C6B8E"/>
    <w:rsid w:val="000D32D9"/>
    <w:rsid w:val="000D472B"/>
    <w:rsid w:val="000D4A35"/>
    <w:rsid w:val="000D4B5A"/>
    <w:rsid w:val="000D72BE"/>
    <w:rsid w:val="000E03DB"/>
    <w:rsid w:val="000E15FF"/>
    <w:rsid w:val="000E1D96"/>
    <w:rsid w:val="000E23D0"/>
    <w:rsid w:val="000E2ECC"/>
    <w:rsid w:val="000E31DA"/>
    <w:rsid w:val="000E3403"/>
    <w:rsid w:val="000E34C0"/>
    <w:rsid w:val="000E37C2"/>
    <w:rsid w:val="000E3A47"/>
    <w:rsid w:val="000E3C09"/>
    <w:rsid w:val="000E4721"/>
    <w:rsid w:val="000E48C8"/>
    <w:rsid w:val="000E4AF8"/>
    <w:rsid w:val="000E5768"/>
    <w:rsid w:val="000E5C17"/>
    <w:rsid w:val="000E6030"/>
    <w:rsid w:val="000E6ADA"/>
    <w:rsid w:val="000E6B6A"/>
    <w:rsid w:val="000E7DFE"/>
    <w:rsid w:val="000F1561"/>
    <w:rsid w:val="000F1E8E"/>
    <w:rsid w:val="000F2115"/>
    <w:rsid w:val="000F247A"/>
    <w:rsid w:val="000F26F5"/>
    <w:rsid w:val="000F46E6"/>
    <w:rsid w:val="000F4C37"/>
    <w:rsid w:val="000F6EB0"/>
    <w:rsid w:val="00101692"/>
    <w:rsid w:val="00101866"/>
    <w:rsid w:val="00102245"/>
    <w:rsid w:val="001049DE"/>
    <w:rsid w:val="00104D3A"/>
    <w:rsid w:val="00105227"/>
    <w:rsid w:val="0010632A"/>
    <w:rsid w:val="0010720D"/>
    <w:rsid w:val="001079FE"/>
    <w:rsid w:val="00110F17"/>
    <w:rsid w:val="00110F97"/>
    <w:rsid w:val="00112229"/>
    <w:rsid w:val="00113E91"/>
    <w:rsid w:val="00114020"/>
    <w:rsid w:val="00114F42"/>
    <w:rsid w:val="00115501"/>
    <w:rsid w:val="001166C1"/>
    <w:rsid w:val="001168B9"/>
    <w:rsid w:val="00117960"/>
    <w:rsid w:val="00120668"/>
    <w:rsid w:val="0012152B"/>
    <w:rsid w:val="001215F1"/>
    <w:rsid w:val="001219AB"/>
    <w:rsid w:val="001220CE"/>
    <w:rsid w:val="00123B06"/>
    <w:rsid w:val="00123CB4"/>
    <w:rsid w:val="00124C17"/>
    <w:rsid w:val="00125738"/>
    <w:rsid w:val="00126DEE"/>
    <w:rsid w:val="001271E6"/>
    <w:rsid w:val="0012763A"/>
    <w:rsid w:val="00130E49"/>
    <w:rsid w:val="00131051"/>
    <w:rsid w:val="001325D1"/>
    <w:rsid w:val="001343D7"/>
    <w:rsid w:val="00136D62"/>
    <w:rsid w:val="001375A3"/>
    <w:rsid w:val="00140013"/>
    <w:rsid w:val="001404CD"/>
    <w:rsid w:val="00140658"/>
    <w:rsid w:val="00140F3A"/>
    <w:rsid w:val="0014168C"/>
    <w:rsid w:val="00142A1E"/>
    <w:rsid w:val="00143B0E"/>
    <w:rsid w:val="0014535C"/>
    <w:rsid w:val="00145591"/>
    <w:rsid w:val="001455DD"/>
    <w:rsid w:val="00145750"/>
    <w:rsid w:val="00145C8B"/>
    <w:rsid w:val="00145F25"/>
    <w:rsid w:val="00146A86"/>
    <w:rsid w:val="00147655"/>
    <w:rsid w:val="0015093A"/>
    <w:rsid w:val="00152614"/>
    <w:rsid w:val="00153F64"/>
    <w:rsid w:val="001557F3"/>
    <w:rsid w:val="00157313"/>
    <w:rsid w:val="00157436"/>
    <w:rsid w:val="00157761"/>
    <w:rsid w:val="001600AB"/>
    <w:rsid w:val="00161052"/>
    <w:rsid w:val="00162424"/>
    <w:rsid w:val="00162D63"/>
    <w:rsid w:val="001634AB"/>
    <w:rsid w:val="00167059"/>
    <w:rsid w:val="00167CD9"/>
    <w:rsid w:val="00170165"/>
    <w:rsid w:val="001702E5"/>
    <w:rsid w:val="00171146"/>
    <w:rsid w:val="0017122D"/>
    <w:rsid w:val="001712A4"/>
    <w:rsid w:val="00171365"/>
    <w:rsid w:val="00172098"/>
    <w:rsid w:val="0017273B"/>
    <w:rsid w:val="00172811"/>
    <w:rsid w:val="001738B6"/>
    <w:rsid w:val="00174554"/>
    <w:rsid w:val="00174C22"/>
    <w:rsid w:val="00174C73"/>
    <w:rsid w:val="00174F04"/>
    <w:rsid w:val="001769EA"/>
    <w:rsid w:val="00176D35"/>
    <w:rsid w:val="00177831"/>
    <w:rsid w:val="0018228D"/>
    <w:rsid w:val="001823F8"/>
    <w:rsid w:val="00183955"/>
    <w:rsid w:val="00184D8E"/>
    <w:rsid w:val="001850D5"/>
    <w:rsid w:val="00185A3A"/>
    <w:rsid w:val="00185E5C"/>
    <w:rsid w:val="0019255C"/>
    <w:rsid w:val="001927C8"/>
    <w:rsid w:val="00193BCD"/>
    <w:rsid w:val="00193FA9"/>
    <w:rsid w:val="00194905"/>
    <w:rsid w:val="00195336"/>
    <w:rsid w:val="0019624C"/>
    <w:rsid w:val="00196C9D"/>
    <w:rsid w:val="001975DE"/>
    <w:rsid w:val="001978D5"/>
    <w:rsid w:val="001A087A"/>
    <w:rsid w:val="001A0DC2"/>
    <w:rsid w:val="001A1260"/>
    <w:rsid w:val="001A2E77"/>
    <w:rsid w:val="001A36BB"/>
    <w:rsid w:val="001A42E1"/>
    <w:rsid w:val="001A5D73"/>
    <w:rsid w:val="001A5DCC"/>
    <w:rsid w:val="001A6B62"/>
    <w:rsid w:val="001A6BEB"/>
    <w:rsid w:val="001A77FC"/>
    <w:rsid w:val="001A7980"/>
    <w:rsid w:val="001B0FF7"/>
    <w:rsid w:val="001B1454"/>
    <w:rsid w:val="001B1EF9"/>
    <w:rsid w:val="001B4DCF"/>
    <w:rsid w:val="001B64C1"/>
    <w:rsid w:val="001B6C4E"/>
    <w:rsid w:val="001C0B52"/>
    <w:rsid w:val="001C2F7F"/>
    <w:rsid w:val="001C307B"/>
    <w:rsid w:val="001C33DC"/>
    <w:rsid w:val="001C5BB5"/>
    <w:rsid w:val="001C6D79"/>
    <w:rsid w:val="001D0981"/>
    <w:rsid w:val="001D1F87"/>
    <w:rsid w:val="001D3D26"/>
    <w:rsid w:val="001D59F3"/>
    <w:rsid w:val="001D5DF1"/>
    <w:rsid w:val="001D7952"/>
    <w:rsid w:val="001E01B3"/>
    <w:rsid w:val="001E1045"/>
    <w:rsid w:val="001E137C"/>
    <w:rsid w:val="001E1405"/>
    <w:rsid w:val="001E1D6D"/>
    <w:rsid w:val="001E561A"/>
    <w:rsid w:val="001E5842"/>
    <w:rsid w:val="001E5936"/>
    <w:rsid w:val="001E5D49"/>
    <w:rsid w:val="001E6788"/>
    <w:rsid w:val="001E704A"/>
    <w:rsid w:val="001E7D2D"/>
    <w:rsid w:val="001F0144"/>
    <w:rsid w:val="001F1F94"/>
    <w:rsid w:val="001F6C83"/>
    <w:rsid w:val="001F71B7"/>
    <w:rsid w:val="001F7B40"/>
    <w:rsid w:val="002001A9"/>
    <w:rsid w:val="002002C8"/>
    <w:rsid w:val="00201207"/>
    <w:rsid w:val="0020193D"/>
    <w:rsid w:val="00202233"/>
    <w:rsid w:val="002022B6"/>
    <w:rsid w:val="002048F0"/>
    <w:rsid w:val="0020526C"/>
    <w:rsid w:val="0020577B"/>
    <w:rsid w:val="00205CEB"/>
    <w:rsid w:val="002062E7"/>
    <w:rsid w:val="00206B66"/>
    <w:rsid w:val="002070A4"/>
    <w:rsid w:val="00211905"/>
    <w:rsid w:val="00211C6D"/>
    <w:rsid w:val="00212661"/>
    <w:rsid w:val="00213D3F"/>
    <w:rsid w:val="00214151"/>
    <w:rsid w:val="002142BC"/>
    <w:rsid w:val="002146D3"/>
    <w:rsid w:val="002165B8"/>
    <w:rsid w:val="00217506"/>
    <w:rsid w:val="0022095D"/>
    <w:rsid w:val="002210E5"/>
    <w:rsid w:val="0022174D"/>
    <w:rsid w:val="00221FEF"/>
    <w:rsid w:val="00222371"/>
    <w:rsid w:val="00222960"/>
    <w:rsid w:val="00222A66"/>
    <w:rsid w:val="00223589"/>
    <w:rsid w:val="0022376F"/>
    <w:rsid w:val="002244C6"/>
    <w:rsid w:val="00225919"/>
    <w:rsid w:val="00225E5D"/>
    <w:rsid w:val="00230C65"/>
    <w:rsid w:val="00231122"/>
    <w:rsid w:val="00232005"/>
    <w:rsid w:val="002324CD"/>
    <w:rsid w:val="002324D4"/>
    <w:rsid w:val="00232C30"/>
    <w:rsid w:val="002332E1"/>
    <w:rsid w:val="00233CB6"/>
    <w:rsid w:val="0023419E"/>
    <w:rsid w:val="002348C0"/>
    <w:rsid w:val="002366E7"/>
    <w:rsid w:val="00237012"/>
    <w:rsid w:val="00237BE8"/>
    <w:rsid w:val="00237FE7"/>
    <w:rsid w:val="002403C4"/>
    <w:rsid w:val="00240605"/>
    <w:rsid w:val="0024182C"/>
    <w:rsid w:val="00241A9A"/>
    <w:rsid w:val="00242DB1"/>
    <w:rsid w:val="002436E8"/>
    <w:rsid w:val="00243DD6"/>
    <w:rsid w:val="00243F5C"/>
    <w:rsid w:val="00244CFE"/>
    <w:rsid w:val="00245C0C"/>
    <w:rsid w:val="0024601E"/>
    <w:rsid w:val="00246AEF"/>
    <w:rsid w:val="00247524"/>
    <w:rsid w:val="00247962"/>
    <w:rsid w:val="00247EAC"/>
    <w:rsid w:val="002509D0"/>
    <w:rsid w:val="00253932"/>
    <w:rsid w:val="002567C0"/>
    <w:rsid w:val="0025689D"/>
    <w:rsid w:val="00257193"/>
    <w:rsid w:val="0026051F"/>
    <w:rsid w:val="0026201C"/>
    <w:rsid w:val="00262E05"/>
    <w:rsid w:val="0026363E"/>
    <w:rsid w:val="002644CC"/>
    <w:rsid w:val="002648E5"/>
    <w:rsid w:val="00264CE1"/>
    <w:rsid w:val="00265823"/>
    <w:rsid w:val="00266676"/>
    <w:rsid w:val="00266967"/>
    <w:rsid w:val="0026736B"/>
    <w:rsid w:val="00270B42"/>
    <w:rsid w:val="00272173"/>
    <w:rsid w:val="0027275D"/>
    <w:rsid w:val="00275629"/>
    <w:rsid w:val="0027570B"/>
    <w:rsid w:val="002757B5"/>
    <w:rsid w:val="002758EE"/>
    <w:rsid w:val="00275E12"/>
    <w:rsid w:val="00276201"/>
    <w:rsid w:val="002764AB"/>
    <w:rsid w:val="00280AEE"/>
    <w:rsid w:val="002814B8"/>
    <w:rsid w:val="00282C58"/>
    <w:rsid w:val="00282F39"/>
    <w:rsid w:val="00283E9B"/>
    <w:rsid w:val="0028524B"/>
    <w:rsid w:val="00285C1B"/>
    <w:rsid w:val="00287CF0"/>
    <w:rsid w:val="00287E6F"/>
    <w:rsid w:val="00290418"/>
    <w:rsid w:val="0029078C"/>
    <w:rsid w:val="002909A6"/>
    <w:rsid w:val="00290CA9"/>
    <w:rsid w:val="00292F63"/>
    <w:rsid w:val="0029449E"/>
    <w:rsid w:val="00294818"/>
    <w:rsid w:val="002949FE"/>
    <w:rsid w:val="00294BAB"/>
    <w:rsid w:val="00294D3B"/>
    <w:rsid w:val="00295775"/>
    <w:rsid w:val="00296A6E"/>
    <w:rsid w:val="002974E1"/>
    <w:rsid w:val="002978AF"/>
    <w:rsid w:val="002A2A90"/>
    <w:rsid w:val="002A39CF"/>
    <w:rsid w:val="002A3C0A"/>
    <w:rsid w:val="002A4BFB"/>
    <w:rsid w:val="002A4C18"/>
    <w:rsid w:val="002A4FE9"/>
    <w:rsid w:val="002A5648"/>
    <w:rsid w:val="002A575B"/>
    <w:rsid w:val="002A5E7E"/>
    <w:rsid w:val="002A72AE"/>
    <w:rsid w:val="002A790E"/>
    <w:rsid w:val="002A7F4A"/>
    <w:rsid w:val="002B12A4"/>
    <w:rsid w:val="002B17F7"/>
    <w:rsid w:val="002B25F7"/>
    <w:rsid w:val="002B2FBE"/>
    <w:rsid w:val="002B3F97"/>
    <w:rsid w:val="002B4602"/>
    <w:rsid w:val="002B4FD9"/>
    <w:rsid w:val="002B516E"/>
    <w:rsid w:val="002B51BB"/>
    <w:rsid w:val="002B549F"/>
    <w:rsid w:val="002B5904"/>
    <w:rsid w:val="002B591C"/>
    <w:rsid w:val="002B7242"/>
    <w:rsid w:val="002B7A21"/>
    <w:rsid w:val="002B7E18"/>
    <w:rsid w:val="002C2890"/>
    <w:rsid w:val="002C39CC"/>
    <w:rsid w:val="002C3D6F"/>
    <w:rsid w:val="002C3DED"/>
    <w:rsid w:val="002C50F0"/>
    <w:rsid w:val="002C5F37"/>
    <w:rsid w:val="002C6AB3"/>
    <w:rsid w:val="002C6E3C"/>
    <w:rsid w:val="002D125A"/>
    <w:rsid w:val="002D1BE4"/>
    <w:rsid w:val="002D1E86"/>
    <w:rsid w:val="002D2C5D"/>
    <w:rsid w:val="002D320C"/>
    <w:rsid w:val="002D37A1"/>
    <w:rsid w:val="002D47B0"/>
    <w:rsid w:val="002D5A1E"/>
    <w:rsid w:val="002D6AEB"/>
    <w:rsid w:val="002D6E23"/>
    <w:rsid w:val="002D73DF"/>
    <w:rsid w:val="002D7670"/>
    <w:rsid w:val="002E09E4"/>
    <w:rsid w:val="002E10D4"/>
    <w:rsid w:val="002E135E"/>
    <w:rsid w:val="002E1411"/>
    <w:rsid w:val="002E2595"/>
    <w:rsid w:val="002E4EAA"/>
    <w:rsid w:val="002E50E1"/>
    <w:rsid w:val="002E6204"/>
    <w:rsid w:val="002E670E"/>
    <w:rsid w:val="002E6896"/>
    <w:rsid w:val="002F0094"/>
    <w:rsid w:val="002F0F3E"/>
    <w:rsid w:val="002F1712"/>
    <w:rsid w:val="002F2CB6"/>
    <w:rsid w:val="002F695A"/>
    <w:rsid w:val="002F6A70"/>
    <w:rsid w:val="002F6C22"/>
    <w:rsid w:val="002F6DC8"/>
    <w:rsid w:val="002F73A4"/>
    <w:rsid w:val="0030003F"/>
    <w:rsid w:val="00303DD3"/>
    <w:rsid w:val="00305BA8"/>
    <w:rsid w:val="00306FAE"/>
    <w:rsid w:val="00307E10"/>
    <w:rsid w:val="003125A8"/>
    <w:rsid w:val="003138BB"/>
    <w:rsid w:val="00313C74"/>
    <w:rsid w:val="00314419"/>
    <w:rsid w:val="00314CEE"/>
    <w:rsid w:val="00314D84"/>
    <w:rsid w:val="0031593D"/>
    <w:rsid w:val="00316044"/>
    <w:rsid w:val="00316EAA"/>
    <w:rsid w:val="00317B80"/>
    <w:rsid w:val="00317F7F"/>
    <w:rsid w:val="0032001F"/>
    <w:rsid w:val="00321BD3"/>
    <w:rsid w:val="00321F04"/>
    <w:rsid w:val="00322EF9"/>
    <w:rsid w:val="003240CD"/>
    <w:rsid w:val="00324744"/>
    <w:rsid w:val="00324ADE"/>
    <w:rsid w:val="00325392"/>
    <w:rsid w:val="00327287"/>
    <w:rsid w:val="00330FD3"/>
    <w:rsid w:val="00331A61"/>
    <w:rsid w:val="00331DE6"/>
    <w:rsid w:val="00331F02"/>
    <w:rsid w:val="0033228A"/>
    <w:rsid w:val="0033386C"/>
    <w:rsid w:val="00333FCC"/>
    <w:rsid w:val="00334B08"/>
    <w:rsid w:val="00336324"/>
    <w:rsid w:val="0033667C"/>
    <w:rsid w:val="00343746"/>
    <w:rsid w:val="00345041"/>
    <w:rsid w:val="003450A7"/>
    <w:rsid w:val="00346A46"/>
    <w:rsid w:val="003470BD"/>
    <w:rsid w:val="00350B59"/>
    <w:rsid w:val="00350ECF"/>
    <w:rsid w:val="00351584"/>
    <w:rsid w:val="00352993"/>
    <w:rsid w:val="00352AD4"/>
    <w:rsid w:val="003549FA"/>
    <w:rsid w:val="00355047"/>
    <w:rsid w:val="00355E13"/>
    <w:rsid w:val="00357431"/>
    <w:rsid w:val="00360F5D"/>
    <w:rsid w:val="003614ED"/>
    <w:rsid w:val="00361A27"/>
    <w:rsid w:val="00361FC6"/>
    <w:rsid w:val="003633C2"/>
    <w:rsid w:val="00363CA4"/>
    <w:rsid w:val="003646DB"/>
    <w:rsid w:val="0036572A"/>
    <w:rsid w:val="00370B33"/>
    <w:rsid w:val="003719FA"/>
    <w:rsid w:val="00372042"/>
    <w:rsid w:val="0037265F"/>
    <w:rsid w:val="00373383"/>
    <w:rsid w:val="003735A3"/>
    <w:rsid w:val="00373D24"/>
    <w:rsid w:val="003745DF"/>
    <w:rsid w:val="003748E8"/>
    <w:rsid w:val="0037504E"/>
    <w:rsid w:val="0037599A"/>
    <w:rsid w:val="003761BC"/>
    <w:rsid w:val="003770E5"/>
    <w:rsid w:val="00377513"/>
    <w:rsid w:val="0037797F"/>
    <w:rsid w:val="003829C6"/>
    <w:rsid w:val="00383911"/>
    <w:rsid w:val="00383B2A"/>
    <w:rsid w:val="003849D9"/>
    <w:rsid w:val="0038741C"/>
    <w:rsid w:val="00390870"/>
    <w:rsid w:val="00390CAE"/>
    <w:rsid w:val="00390FE1"/>
    <w:rsid w:val="003913B9"/>
    <w:rsid w:val="0039172D"/>
    <w:rsid w:val="003933F9"/>
    <w:rsid w:val="00393C54"/>
    <w:rsid w:val="00394D60"/>
    <w:rsid w:val="003968F5"/>
    <w:rsid w:val="00396DB5"/>
    <w:rsid w:val="00396E98"/>
    <w:rsid w:val="00397554"/>
    <w:rsid w:val="003A2254"/>
    <w:rsid w:val="003A28F2"/>
    <w:rsid w:val="003A3112"/>
    <w:rsid w:val="003A312B"/>
    <w:rsid w:val="003A4309"/>
    <w:rsid w:val="003A4643"/>
    <w:rsid w:val="003A63F7"/>
    <w:rsid w:val="003A6DA6"/>
    <w:rsid w:val="003A7782"/>
    <w:rsid w:val="003B0D2B"/>
    <w:rsid w:val="003B3019"/>
    <w:rsid w:val="003B396E"/>
    <w:rsid w:val="003B3D79"/>
    <w:rsid w:val="003B60DC"/>
    <w:rsid w:val="003B677C"/>
    <w:rsid w:val="003B766C"/>
    <w:rsid w:val="003C01A8"/>
    <w:rsid w:val="003C26E2"/>
    <w:rsid w:val="003C359F"/>
    <w:rsid w:val="003C6CC6"/>
    <w:rsid w:val="003C7A67"/>
    <w:rsid w:val="003C7E6A"/>
    <w:rsid w:val="003D0A65"/>
    <w:rsid w:val="003D107F"/>
    <w:rsid w:val="003D1B82"/>
    <w:rsid w:val="003D1FB4"/>
    <w:rsid w:val="003D21DC"/>
    <w:rsid w:val="003D2210"/>
    <w:rsid w:val="003D2861"/>
    <w:rsid w:val="003D3526"/>
    <w:rsid w:val="003D3685"/>
    <w:rsid w:val="003D40EC"/>
    <w:rsid w:val="003D41FB"/>
    <w:rsid w:val="003D503A"/>
    <w:rsid w:val="003D5595"/>
    <w:rsid w:val="003D76BA"/>
    <w:rsid w:val="003E4191"/>
    <w:rsid w:val="003E4264"/>
    <w:rsid w:val="003E49C7"/>
    <w:rsid w:val="003E5182"/>
    <w:rsid w:val="003E68A9"/>
    <w:rsid w:val="003E714D"/>
    <w:rsid w:val="003E7B30"/>
    <w:rsid w:val="003F06E6"/>
    <w:rsid w:val="003F0701"/>
    <w:rsid w:val="003F09CA"/>
    <w:rsid w:val="003F0C1D"/>
    <w:rsid w:val="003F1503"/>
    <w:rsid w:val="003F1514"/>
    <w:rsid w:val="003F1BCA"/>
    <w:rsid w:val="003F1FB6"/>
    <w:rsid w:val="003F2437"/>
    <w:rsid w:val="003F2B70"/>
    <w:rsid w:val="003F2CA2"/>
    <w:rsid w:val="003F2F25"/>
    <w:rsid w:val="003F33AD"/>
    <w:rsid w:val="003F3782"/>
    <w:rsid w:val="003F4005"/>
    <w:rsid w:val="003F4D69"/>
    <w:rsid w:val="003F7B1E"/>
    <w:rsid w:val="003F7BD7"/>
    <w:rsid w:val="00400503"/>
    <w:rsid w:val="00400CB3"/>
    <w:rsid w:val="00401C33"/>
    <w:rsid w:val="00405504"/>
    <w:rsid w:val="0040560E"/>
    <w:rsid w:val="004104B5"/>
    <w:rsid w:val="004108C9"/>
    <w:rsid w:val="0041128F"/>
    <w:rsid w:val="00411C89"/>
    <w:rsid w:val="00413FCF"/>
    <w:rsid w:val="004158E6"/>
    <w:rsid w:val="00416ECB"/>
    <w:rsid w:val="00417499"/>
    <w:rsid w:val="00422A7F"/>
    <w:rsid w:val="00423A2E"/>
    <w:rsid w:val="00423D76"/>
    <w:rsid w:val="004247EC"/>
    <w:rsid w:val="0042575A"/>
    <w:rsid w:val="00425B51"/>
    <w:rsid w:val="00425CCB"/>
    <w:rsid w:val="00425DDB"/>
    <w:rsid w:val="0042615D"/>
    <w:rsid w:val="0042724B"/>
    <w:rsid w:val="0042770F"/>
    <w:rsid w:val="00427D89"/>
    <w:rsid w:val="0043237D"/>
    <w:rsid w:val="0043362D"/>
    <w:rsid w:val="0043370B"/>
    <w:rsid w:val="00434572"/>
    <w:rsid w:val="004346E1"/>
    <w:rsid w:val="00434817"/>
    <w:rsid w:val="00434860"/>
    <w:rsid w:val="00434C6E"/>
    <w:rsid w:val="00436622"/>
    <w:rsid w:val="004366F4"/>
    <w:rsid w:val="00437530"/>
    <w:rsid w:val="004402CD"/>
    <w:rsid w:val="00441E65"/>
    <w:rsid w:val="0044227C"/>
    <w:rsid w:val="00442C34"/>
    <w:rsid w:val="004431D3"/>
    <w:rsid w:val="004433DA"/>
    <w:rsid w:val="00443500"/>
    <w:rsid w:val="00445FF5"/>
    <w:rsid w:val="004466FB"/>
    <w:rsid w:val="00446A91"/>
    <w:rsid w:val="00450C9C"/>
    <w:rsid w:val="0045148F"/>
    <w:rsid w:val="00452A05"/>
    <w:rsid w:val="00453EBD"/>
    <w:rsid w:val="004542ED"/>
    <w:rsid w:val="00454E12"/>
    <w:rsid w:val="00455138"/>
    <w:rsid w:val="00455730"/>
    <w:rsid w:val="00460723"/>
    <w:rsid w:val="004609F5"/>
    <w:rsid w:val="0046178C"/>
    <w:rsid w:val="00462E9E"/>
    <w:rsid w:val="0046379E"/>
    <w:rsid w:val="0046477B"/>
    <w:rsid w:val="00464F9A"/>
    <w:rsid w:val="00466D2F"/>
    <w:rsid w:val="00466F24"/>
    <w:rsid w:val="004670D2"/>
    <w:rsid w:val="00471B39"/>
    <w:rsid w:val="00472B9B"/>
    <w:rsid w:val="00472CAE"/>
    <w:rsid w:val="00472D5B"/>
    <w:rsid w:val="00472EAC"/>
    <w:rsid w:val="004746A4"/>
    <w:rsid w:val="00475F9C"/>
    <w:rsid w:val="004771EB"/>
    <w:rsid w:val="00480E30"/>
    <w:rsid w:val="00480EED"/>
    <w:rsid w:val="00481D59"/>
    <w:rsid w:val="0048209D"/>
    <w:rsid w:val="004828FE"/>
    <w:rsid w:val="00483003"/>
    <w:rsid w:val="00483021"/>
    <w:rsid w:val="004837EF"/>
    <w:rsid w:val="00483AB4"/>
    <w:rsid w:val="00484086"/>
    <w:rsid w:val="0048459C"/>
    <w:rsid w:val="004859C9"/>
    <w:rsid w:val="00485DA7"/>
    <w:rsid w:val="004861D9"/>
    <w:rsid w:val="00487237"/>
    <w:rsid w:val="00491ABE"/>
    <w:rsid w:val="00492BD3"/>
    <w:rsid w:val="00493408"/>
    <w:rsid w:val="00493533"/>
    <w:rsid w:val="00494A85"/>
    <w:rsid w:val="00494BAF"/>
    <w:rsid w:val="00494E8C"/>
    <w:rsid w:val="004956CE"/>
    <w:rsid w:val="00496C75"/>
    <w:rsid w:val="00496FB5"/>
    <w:rsid w:val="00497F8A"/>
    <w:rsid w:val="004A16AE"/>
    <w:rsid w:val="004A1BFB"/>
    <w:rsid w:val="004A2066"/>
    <w:rsid w:val="004A2393"/>
    <w:rsid w:val="004A2F0B"/>
    <w:rsid w:val="004A2FA8"/>
    <w:rsid w:val="004A375E"/>
    <w:rsid w:val="004A3A34"/>
    <w:rsid w:val="004A46E0"/>
    <w:rsid w:val="004A5014"/>
    <w:rsid w:val="004A5245"/>
    <w:rsid w:val="004A5621"/>
    <w:rsid w:val="004A5E69"/>
    <w:rsid w:val="004A7D22"/>
    <w:rsid w:val="004B0F71"/>
    <w:rsid w:val="004B1096"/>
    <w:rsid w:val="004B1805"/>
    <w:rsid w:val="004B3622"/>
    <w:rsid w:val="004B4754"/>
    <w:rsid w:val="004B478F"/>
    <w:rsid w:val="004B483E"/>
    <w:rsid w:val="004B750A"/>
    <w:rsid w:val="004B77BF"/>
    <w:rsid w:val="004B7B50"/>
    <w:rsid w:val="004C20E3"/>
    <w:rsid w:val="004C22FB"/>
    <w:rsid w:val="004C404F"/>
    <w:rsid w:val="004C42EC"/>
    <w:rsid w:val="004C44D1"/>
    <w:rsid w:val="004C555B"/>
    <w:rsid w:val="004C5914"/>
    <w:rsid w:val="004C5E8C"/>
    <w:rsid w:val="004C6985"/>
    <w:rsid w:val="004C79D5"/>
    <w:rsid w:val="004D21F6"/>
    <w:rsid w:val="004D25AF"/>
    <w:rsid w:val="004D260E"/>
    <w:rsid w:val="004D2A04"/>
    <w:rsid w:val="004D326F"/>
    <w:rsid w:val="004D3AE8"/>
    <w:rsid w:val="004D4834"/>
    <w:rsid w:val="004D4924"/>
    <w:rsid w:val="004D4E50"/>
    <w:rsid w:val="004D4E6C"/>
    <w:rsid w:val="004D5687"/>
    <w:rsid w:val="004D5BDF"/>
    <w:rsid w:val="004D5C56"/>
    <w:rsid w:val="004D6250"/>
    <w:rsid w:val="004D7B19"/>
    <w:rsid w:val="004E0947"/>
    <w:rsid w:val="004E1C53"/>
    <w:rsid w:val="004E27E8"/>
    <w:rsid w:val="004E29B9"/>
    <w:rsid w:val="004E38C3"/>
    <w:rsid w:val="004E42B7"/>
    <w:rsid w:val="004E6A8E"/>
    <w:rsid w:val="004E6E57"/>
    <w:rsid w:val="004E7DD5"/>
    <w:rsid w:val="004F1AFE"/>
    <w:rsid w:val="004F2056"/>
    <w:rsid w:val="004F259F"/>
    <w:rsid w:val="004F4250"/>
    <w:rsid w:val="004F430B"/>
    <w:rsid w:val="004F46E2"/>
    <w:rsid w:val="004F5B3B"/>
    <w:rsid w:val="004F7EE4"/>
    <w:rsid w:val="00501F95"/>
    <w:rsid w:val="00502A63"/>
    <w:rsid w:val="00503218"/>
    <w:rsid w:val="00503CA4"/>
    <w:rsid w:val="00504E31"/>
    <w:rsid w:val="0050565A"/>
    <w:rsid w:val="005058D9"/>
    <w:rsid w:val="0050595B"/>
    <w:rsid w:val="005062A5"/>
    <w:rsid w:val="005112ED"/>
    <w:rsid w:val="00511C07"/>
    <w:rsid w:val="00513340"/>
    <w:rsid w:val="005151CF"/>
    <w:rsid w:val="00515E17"/>
    <w:rsid w:val="005160C7"/>
    <w:rsid w:val="00517580"/>
    <w:rsid w:val="00517F91"/>
    <w:rsid w:val="00520E56"/>
    <w:rsid w:val="0052159B"/>
    <w:rsid w:val="00521D10"/>
    <w:rsid w:val="00522BC8"/>
    <w:rsid w:val="00522F2D"/>
    <w:rsid w:val="00524B51"/>
    <w:rsid w:val="00525542"/>
    <w:rsid w:val="00525AD5"/>
    <w:rsid w:val="00526D43"/>
    <w:rsid w:val="005300C1"/>
    <w:rsid w:val="00531435"/>
    <w:rsid w:val="0053210A"/>
    <w:rsid w:val="005321CB"/>
    <w:rsid w:val="005329BB"/>
    <w:rsid w:val="00533497"/>
    <w:rsid w:val="00533D28"/>
    <w:rsid w:val="00534D9B"/>
    <w:rsid w:val="005350F2"/>
    <w:rsid w:val="0053581D"/>
    <w:rsid w:val="00537DCC"/>
    <w:rsid w:val="00541C18"/>
    <w:rsid w:val="005423DD"/>
    <w:rsid w:val="005427ED"/>
    <w:rsid w:val="00542EFA"/>
    <w:rsid w:val="00544251"/>
    <w:rsid w:val="00544EF0"/>
    <w:rsid w:val="005450BD"/>
    <w:rsid w:val="00545C9B"/>
    <w:rsid w:val="00546BA2"/>
    <w:rsid w:val="0055121B"/>
    <w:rsid w:val="00551581"/>
    <w:rsid w:val="00551C16"/>
    <w:rsid w:val="005542B5"/>
    <w:rsid w:val="0055532C"/>
    <w:rsid w:val="00555372"/>
    <w:rsid w:val="00557F47"/>
    <w:rsid w:val="0056176D"/>
    <w:rsid w:val="00561FDB"/>
    <w:rsid w:val="00562A0E"/>
    <w:rsid w:val="00564EB0"/>
    <w:rsid w:val="0056716C"/>
    <w:rsid w:val="00570145"/>
    <w:rsid w:val="00571242"/>
    <w:rsid w:val="00572FE0"/>
    <w:rsid w:val="005739FB"/>
    <w:rsid w:val="00574A13"/>
    <w:rsid w:val="00576334"/>
    <w:rsid w:val="0058077D"/>
    <w:rsid w:val="00581363"/>
    <w:rsid w:val="0058236B"/>
    <w:rsid w:val="0058244A"/>
    <w:rsid w:val="00583E49"/>
    <w:rsid w:val="00584816"/>
    <w:rsid w:val="00584F7C"/>
    <w:rsid w:val="0058519E"/>
    <w:rsid w:val="00585E50"/>
    <w:rsid w:val="005865E3"/>
    <w:rsid w:val="00587ACC"/>
    <w:rsid w:val="005919D0"/>
    <w:rsid w:val="00591FC0"/>
    <w:rsid w:val="00592E98"/>
    <w:rsid w:val="005930C8"/>
    <w:rsid w:val="0059373A"/>
    <w:rsid w:val="00593924"/>
    <w:rsid w:val="00593B49"/>
    <w:rsid w:val="0059412B"/>
    <w:rsid w:val="00594579"/>
    <w:rsid w:val="00594979"/>
    <w:rsid w:val="00596A14"/>
    <w:rsid w:val="00596F3C"/>
    <w:rsid w:val="00597282"/>
    <w:rsid w:val="00597475"/>
    <w:rsid w:val="00597EC9"/>
    <w:rsid w:val="005A0F54"/>
    <w:rsid w:val="005A2360"/>
    <w:rsid w:val="005A2421"/>
    <w:rsid w:val="005A294F"/>
    <w:rsid w:val="005A2D74"/>
    <w:rsid w:val="005A2FDD"/>
    <w:rsid w:val="005A31C6"/>
    <w:rsid w:val="005A52FC"/>
    <w:rsid w:val="005A5741"/>
    <w:rsid w:val="005A6175"/>
    <w:rsid w:val="005A71E5"/>
    <w:rsid w:val="005B0800"/>
    <w:rsid w:val="005B30A5"/>
    <w:rsid w:val="005B43B3"/>
    <w:rsid w:val="005B6250"/>
    <w:rsid w:val="005B6C20"/>
    <w:rsid w:val="005C05DE"/>
    <w:rsid w:val="005C21D1"/>
    <w:rsid w:val="005C2620"/>
    <w:rsid w:val="005C277C"/>
    <w:rsid w:val="005C2EDD"/>
    <w:rsid w:val="005C35C7"/>
    <w:rsid w:val="005C3F94"/>
    <w:rsid w:val="005C4817"/>
    <w:rsid w:val="005C6256"/>
    <w:rsid w:val="005C64A0"/>
    <w:rsid w:val="005C66DC"/>
    <w:rsid w:val="005C7AA3"/>
    <w:rsid w:val="005D01C9"/>
    <w:rsid w:val="005D038B"/>
    <w:rsid w:val="005D04F5"/>
    <w:rsid w:val="005D08AD"/>
    <w:rsid w:val="005D0A67"/>
    <w:rsid w:val="005D191C"/>
    <w:rsid w:val="005D4C26"/>
    <w:rsid w:val="005D501A"/>
    <w:rsid w:val="005D5317"/>
    <w:rsid w:val="005D5925"/>
    <w:rsid w:val="005D6D66"/>
    <w:rsid w:val="005D7230"/>
    <w:rsid w:val="005D7467"/>
    <w:rsid w:val="005E09E4"/>
    <w:rsid w:val="005E1194"/>
    <w:rsid w:val="005E194B"/>
    <w:rsid w:val="005E1E7D"/>
    <w:rsid w:val="005E221A"/>
    <w:rsid w:val="005E3023"/>
    <w:rsid w:val="005E4E9B"/>
    <w:rsid w:val="005E5089"/>
    <w:rsid w:val="005E5AC0"/>
    <w:rsid w:val="005E7F8F"/>
    <w:rsid w:val="005F01AC"/>
    <w:rsid w:val="005F0E81"/>
    <w:rsid w:val="005F0E9B"/>
    <w:rsid w:val="005F349C"/>
    <w:rsid w:val="005F39F9"/>
    <w:rsid w:val="005F53C2"/>
    <w:rsid w:val="005F5CF5"/>
    <w:rsid w:val="005F61C0"/>
    <w:rsid w:val="005F6D82"/>
    <w:rsid w:val="0060002B"/>
    <w:rsid w:val="00600A97"/>
    <w:rsid w:val="0060235B"/>
    <w:rsid w:val="006029D2"/>
    <w:rsid w:val="00603015"/>
    <w:rsid w:val="00603424"/>
    <w:rsid w:val="006042E8"/>
    <w:rsid w:val="006044D7"/>
    <w:rsid w:val="00612C37"/>
    <w:rsid w:val="00612C7F"/>
    <w:rsid w:val="00614043"/>
    <w:rsid w:val="006143CC"/>
    <w:rsid w:val="00615F37"/>
    <w:rsid w:val="0061699B"/>
    <w:rsid w:val="006205FF"/>
    <w:rsid w:val="00621C95"/>
    <w:rsid w:val="0062240A"/>
    <w:rsid w:val="006224CE"/>
    <w:rsid w:val="00622C12"/>
    <w:rsid w:val="00625CD5"/>
    <w:rsid w:val="00625EC0"/>
    <w:rsid w:val="006277F1"/>
    <w:rsid w:val="006278C2"/>
    <w:rsid w:val="006278EF"/>
    <w:rsid w:val="006308F6"/>
    <w:rsid w:val="00632FCA"/>
    <w:rsid w:val="0063370F"/>
    <w:rsid w:val="006339F9"/>
    <w:rsid w:val="00633ECF"/>
    <w:rsid w:val="0063451E"/>
    <w:rsid w:val="00634C6C"/>
    <w:rsid w:val="006358EE"/>
    <w:rsid w:val="00635A7E"/>
    <w:rsid w:val="00636264"/>
    <w:rsid w:val="0063663D"/>
    <w:rsid w:val="00640108"/>
    <w:rsid w:val="006408CB"/>
    <w:rsid w:val="00642ADB"/>
    <w:rsid w:val="0064309E"/>
    <w:rsid w:val="00643D8E"/>
    <w:rsid w:val="0064402D"/>
    <w:rsid w:val="006449C3"/>
    <w:rsid w:val="00647874"/>
    <w:rsid w:val="006524BB"/>
    <w:rsid w:val="0065390A"/>
    <w:rsid w:val="00653C4F"/>
    <w:rsid w:val="00653D49"/>
    <w:rsid w:val="00655916"/>
    <w:rsid w:val="00655963"/>
    <w:rsid w:val="00656D01"/>
    <w:rsid w:val="0065740E"/>
    <w:rsid w:val="00660E89"/>
    <w:rsid w:val="006614AE"/>
    <w:rsid w:val="00661A68"/>
    <w:rsid w:val="00661F49"/>
    <w:rsid w:val="006624AA"/>
    <w:rsid w:val="006631B4"/>
    <w:rsid w:val="00664538"/>
    <w:rsid w:val="00665E24"/>
    <w:rsid w:val="00666842"/>
    <w:rsid w:val="0066688C"/>
    <w:rsid w:val="0066710B"/>
    <w:rsid w:val="006671B6"/>
    <w:rsid w:val="0067004A"/>
    <w:rsid w:val="00670D94"/>
    <w:rsid w:val="006713B1"/>
    <w:rsid w:val="006729F3"/>
    <w:rsid w:val="00673C87"/>
    <w:rsid w:val="00674330"/>
    <w:rsid w:val="00674CB5"/>
    <w:rsid w:val="00675678"/>
    <w:rsid w:val="00675ADA"/>
    <w:rsid w:val="00676187"/>
    <w:rsid w:val="00676FC2"/>
    <w:rsid w:val="00680AD3"/>
    <w:rsid w:val="00681F96"/>
    <w:rsid w:val="00683A30"/>
    <w:rsid w:val="0068429C"/>
    <w:rsid w:val="00684CC7"/>
    <w:rsid w:val="00684CF5"/>
    <w:rsid w:val="00685A30"/>
    <w:rsid w:val="0068621C"/>
    <w:rsid w:val="00686397"/>
    <w:rsid w:val="006866C2"/>
    <w:rsid w:val="00686B0D"/>
    <w:rsid w:val="006873C1"/>
    <w:rsid w:val="00687547"/>
    <w:rsid w:val="00687774"/>
    <w:rsid w:val="00687C47"/>
    <w:rsid w:val="00687DE2"/>
    <w:rsid w:val="006903CC"/>
    <w:rsid w:val="0069041C"/>
    <w:rsid w:val="00690488"/>
    <w:rsid w:val="0069213B"/>
    <w:rsid w:val="00693151"/>
    <w:rsid w:val="0069677C"/>
    <w:rsid w:val="00696D12"/>
    <w:rsid w:val="006A1059"/>
    <w:rsid w:val="006A1F47"/>
    <w:rsid w:val="006A1FA2"/>
    <w:rsid w:val="006A2F01"/>
    <w:rsid w:val="006A2F1F"/>
    <w:rsid w:val="006A34CB"/>
    <w:rsid w:val="006A39FB"/>
    <w:rsid w:val="006A43AF"/>
    <w:rsid w:val="006A4414"/>
    <w:rsid w:val="006A44FA"/>
    <w:rsid w:val="006A5510"/>
    <w:rsid w:val="006A5FB2"/>
    <w:rsid w:val="006A60A5"/>
    <w:rsid w:val="006A6C24"/>
    <w:rsid w:val="006A6D62"/>
    <w:rsid w:val="006B0190"/>
    <w:rsid w:val="006B1F1D"/>
    <w:rsid w:val="006B2250"/>
    <w:rsid w:val="006B2600"/>
    <w:rsid w:val="006B3B73"/>
    <w:rsid w:val="006B3C7C"/>
    <w:rsid w:val="006B441A"/>
    <w:rsid w:val="006B4840"/>
    <w:rsid w:val="006B4B1A"/>
    <w:rsid w:val="006B52BC"/>
    <w:rsid w:val="006B640F"/>
    <w:rsid w:val="006B672C"/>
    <w:rsid w:val="006B6FA3"/>
    <w:rsid w:val="006C040D"/>
    <w:rsid w:val="006C0702"/>
    <w:rsid w:val="006C2C6C"/>
    <w:rsid w:val="006C3013"/>
    <w:rsid w:val="006C3A52"/>
    <w:rsid w:val="006C4611"/>
    <w:rsid w:val="006C54B2"/>
    <w:rsid w:val="006C5783"/>
    <w:rsid w:val="006C63EE"/>
    <w:rsid w:val="006C6956"/>
    <w:rsid w:val="006C7DF0"/>
    <w:rsid w:val="006D0CD2"/>
    <w:rsid w:val="006D19C1"/>
    <w:rsid w:val="006D1B1D"/>
    <w:rsid w:val="006D1DDE"/>
    <w:rsid w:val="006D1F42"/>
    <w:rsid w:val="006D218B"/>
    <w:rsid w:val="006D2C4B"/>
    <w:rsid w:val="006D2E67"/>
    <w:rsid w:val="006D3AC0"/>
    <w:rsid w:val="006D456B"/>
    <w:rsid w:val="006D5F86"/>
    <w:rsid w:val="006D6CE3"/>
    <w:rsid w:val="006D705D"/>
    <w:rsid w:val="006E0216"/>
    <w:rsid w:val="006E049A"/>
    <w:rsid w:val="006E0668"/>
    <w:rsid w:val="006E176D"/>
    <w:rsid w:val="006E1EB2"/>
    <w:rsid w:val="006E3398"/>
    <w:rsid w:val="006E38C8"/>
    <w:rsid w:val="006E3E75"/>
    <w:rsid w:val="006E548E"/>
    <w:rsid w:val="006E5B10"/>
    <w:rsid w:val="006E6D69"/>
    <w:rsid w:val="006E7DCB"/>
    <w:rsid w:val="006F1894"/>
    <w:rsid w:val="006F1B45"/>
    <w:rsid w:val="006F21B8"/>
    <w:rsid w:val="006F2868"/>
    <w:rsid w:val="006F323A"/>
    <w:rsid w:val="006F358C"/>
    <w:rsid w:val="006F3733"/>
    <w:rsid w:val="006F400F"/>
    <w:rsid w:val="006F4861"/>
    <w:rsid w:val="006F4BD1"/>
    <w:rsid w:val="006F5C11"/>
    <w:rsid w:val="006F6124"/>
    <w:rsid w:val="006F6ED4"/>
    <w:rsid w:val="006F7ACB"/>
    <w:rsid w:val="007013D1"/>
    <w:rsid w:val="007018B1"/>
    <w:rsid w:val="00701B0B"/>
    <w:rsid w:val="00704A74"/>
    <w:rsid w:val="0070617C"/>
    <w:rsid w:val="0070669B"/>
    <w:rsid w:val="00707873"/>
    <w:rsid w:val="00707924"/>
    <w:rsid w:val="00711815"/>
    <w:rsid w:val="0071215F"/>
    <w:rsid w:val="00712A6C"/>
    <w:rsid w:val="00712AED"/>
    <w:rsid w:val="007140C6"/>
    <w:rsid w:val="007145D4"/>
    <w:rsid w:val="007153E8"/>
    <w:rsid w:val="00717893"/>
    <w:rsid w:val="0072030C"/>
    <w:rsid w:val="00721CEE"/>
    <w:rsid w:val="0072384D"/>
    <w:rsid w:val="007242FB"/>
    <w:rsid w:val="007254BD"/>
    <w:rsid w:val="007259C4"/>
    <w:rsid w:val="00725AE6"/>
    <w:rsid w:val="00725EC9"/>
    <w:rsid w:val="0072650C"/>
    <w:rsid w:val="00726E85"/>
    <w:rsid w:val="0072741A"/>
    <w:rsid w:val="00727A1A"/>
    <w:rsid w:val="007300FC"/>
    <w:rsid w:val="007316AD"/>
    <w:rsid w:val="00732D62"/>
    <w:rsid w:val="00733FD6"/>
    <w:rsid w:val="00734C01"/>
    <w:rsid w:val="00736C5E"/>
    <w:rsid w:val="00737CB0"/>
    <w:rsid w:val="00737FB1"/>
    <w:rsid w:val="00740EF6"/>
    <w:rsid w:val="00740F95"/>
    <w:rsid w:val="00741FD2"/>
    <w:rsid w:val="007428EB"/>
    <w:rsid w:val="00742E17"/>
    <w:rsid w:val="0074312A"/>
    <w:rsid w:val="00743D0D"/>
    <w:rsid w:val="00744370"/>
    <w:rsid w:val="007444CA"/>
    <w:rsid w:val="00744FE2"/>
    <w:rsid w:val="00745516"/>
    <w:rsid w:val="00745708"/>
    <w:rsid w:val="00745A9A"/>
    <w:rsid w:val="00745CF6"/>
    <w:rsid w:val="0074636A"/>
    <w:rsid w:val="00747356"/>
    <w:rsid w:val="007502B3"/>
    <w:rsid w:val="00750506"/>
    <w:rsid w:val="00752393"/>
    <w:rsid w:val="00752895"/>
    <w:rsid w:val="00754A50"/>
    <w:rsid w:val="00755259"/>
    <w:rsid w:val="00756981"/>
    <w:rsid w:val="00757257"/>
    <w:rsid w:val="007626C8"/>
    <w:rsid w:val="00762A02"/>
    <w:rsid w:val="00763BB6"/>
    <w:rsid w:val="007640DF"/>
    <w:rsid w:val="007648BD"/>
    <w:rsid w:val="00765AD0"/>
    <w:rsid w:val="007677F5"/>
    <w:rsid w:val="00767BCD"/>
    <w:rsid w:val="0077077D"/>
    <w:rsid w:val="00771165"/>
    <w:rsid w:val="00772375"/>
    <w:rsid w:val="0077266A"/>
    <w:rsid w:val="00772958"/>
    <w:rsid w:val="00773B54"/>
    <w:rsid w:val="00773C70"/>
    <w:rsid w:val="00774682"/>
    <w:rsid w:val="00774A9A"/>
    <w:rsid w:val="00775067"/>
    <w:rsid w:val="00775E28"/>
    <w:rsid w:val="00775F8E"/>
    <w:rsid w:val="00776DE7"/>
    <w:rsid w:val="0077717D"/>
    <w:rsid w:val="00777804"/>
    <w:rsid w:val="007778BD"/>
    <w:rsid w:val="007814D8"/>
    <w:rsid w:val="00781595"/>
    <w:rsid w:val="007818FD"/>
    <w:rsid w:val="007839E7"/>
    <w:rsid w:val="00784F61"/>
    <w:rsid w:val="007851D4"/>
    <w:rsid w:val="007864AF"/>
    <w:rsid w:val="00787A2F"/>
    <w:rsid w:val="0079064D"/>
    <w:rsid w:val="00791D62"/>
    <w:rsid w:val="00792738"/>
    <w:rsid w:val="00792D66"/>
    <w:rsid w:val="00793318"/>
    <w:rsid w:val="00794042"/>
    <w:rsid w:val="00794FC8"/>
    <w:rsid w:val="007951A5"/>
    <w:rsid w:val="00795861"/>
    <w:rsid w:val="007969E4"/>
    <w:rsid w:val="00796F15"/>
    <w:rsid w:val="007A03EA"/>
    <w:rsid w:val="007A04AF"/>
    <w:rsid w:val="007A1551"/>
    <w:rsid w:val="007A18FC"/>
    <w:rsid w:val="007A21E4"/>
    <w:rsid w:val="007A3647"/>
    <w:rsid w:val="007A4213"/>
    <w:rsid w:val="007A50B5"/>
    <w:rsid w:val="007A59FB"/>
    <w:rsid w:val="007A63A6"/>
    <w:rsid w:val="007A7010"/>
    <w:rsid w:val="007A7500"/>
    <w:rsid w:val="007A7CEB"/>
    <w:rsid w:val="007B1DC0"/>
    <w:rsid w:val="007B1DD6"/>
    <w:rsid w:val="007B3870"/>
    <w:rsid w:val="007B3CF6"/>
    <w:rsid w:val="007B5EC5"/>
    <w:rsid w:val="007B7386"/>
    <w:rsid w:val="007C1523"/>
    <w:rsid w:val="007C1AE8"/>
    <w:rsid w:val="007C2016"/>
    <w:rsid w:val="007C3A0E"/>
    <w:rsid w:val="007C4256"/>
    <w:rsid w:val="007C497F"/>
    <w:rsid w:val="007C4ED0"/>
    <w:rsid w:val="007C5965"/>
    <w:rsid w:val="007C6A98"/>
    <w:rsid w:val="007C73AC"/>
    <w:rsid w:val="007C73C6"/>
    <w:rsid w:val="007D0687"/>
    <w:rsid w:val="007D088B"/>
    <w:rsid w:val="007D2718"/>
    <w:rsid w:val="007D3BA6"/>
    <w:rsid w:val="007D3F52"/>
    <w:rsid w:val="007D535F"/>
    <w:rsid w:val="007D53FB"/>
    <w:rsid w:val="007D5CB1"/>
    <w:rsid w:val="007D62C0"/>
    <w:rsid w:val="007D68E2"/>
    <w:rsid w:val="007D6A9E"/>
    <w:rsid w:val="007D6DEA"/>
    <w:rsid w:val="007D6E76"/>
    <w:rsid w:val="007D7F99"/>
    <w:rsid w:val="007E1A18"/>
    <w:rsid w:val="007E2694"/>
    <w:rsid w:val="007E28C4"/>
    <w:rsid w:val="007E3B05"/>
    <w:rsid w:val="007E403E"/>
    <w:rsid w:val="007E508F"/>
    <w:rsid w:val="007E65DC"/>
    <w:rsid w:val="007E6936"/>
    <w:rsid w:val="007E6C06"/>
    <w:rsid w:val="007F2AEC"/>
    <w:rsid w:val="007F2D44"/>
    <w:rsid w:val="007F2E1A"/>
    <w:rsid w:val="007F2E72"/>
    <w:rsid w:val="007F32FC"/>
    <w:rsid w:val="007F3837"/>
    <w:rsid w:val="007F4BEC"/>
    <w:rsid w:val="007F56BC"/>
    <w:rsid w:val="007F5B6C"/>
    <w:rsid w:val="00800243"/>
    <w:rsid w:val="008017AE"/>
    <w:rsid w:val="00801DC4"/>
    <w:rsid w:val="0080278E"/>
    <w:rsid w:val="008027A2"/>
    <w:rsid w:val="00802814"/>
    <w:rsid w:val="00803EB2"/>
    <w:rsid w:val="00803FDA"/>
    <w:rsid w:val="00804974"/>
    <w:rsid w:val="008062F4"/>
    <w:rsid w:val="00806F68"/>
    <w:rsid w:val="0080779E"/>
    <w:rsid w:val="00810B3B"/>
    <w:rsid w:val="00813F27"/>
    <w:rsid w:val="00816043"/>
    <w:rsid w:val="0081680E"/>
    <w:rsid w:val="00816820"/>
    <w:rsid w:val="008170E9"/>
    <w:rsid w:val="00817424"/>
    <w:rsid w:val="00820959"/>
    <w:rsid w:val="00820D60"/>
    <w:rsid w:val="008215FA"/>
    <w:rsid w:val="0082170D"/>
    <w:rsid w:val="00822A55"/>
    <w:rsid w:val="00822C24"/>
    <w:rsid w:val="00823AF3"/>
    <w:rsid w:val="00823C22"/>
    <w:rsid w:val="00824329"/>
    <w:rsid w:val="00825365"/>
    <w:rsid w:val="00825CF8"/>
    <w:rsid w:val="00825E59"/>
    <w:rsid w:val="00825FBD"/>
    <w:rsid w:val="0082697D"/>
    <w:rsid w:val="00826A0D"/>
    <w:rsid w:val="00827284"/>
    <w:rsid w:val="00827A34"/>
    <w:rsid w:val="0083015D"/>
    <w:rsid w:val="00830393"/>
    <w:rsid w:val="0083042E"/>
    <w:rsid w:val="0083044A"/>
    <w:rsid w:val="008305AC"/>
    <w:rsid w:val="00830705"/>
    <w:rsid w:val="0083175D"/>
    <w:rsid w:val="00832E1A"/>
    <w:rsid w:val="00833006"/>
    <w:rsid w:val="00833E9C"/>
    <w:rsid w:val="00835791"/>
    <w:rsid w:val="008359E5"/>
    <w:rsid w:val="00836A47"/>
    <w:rsid w:val="00837E94"/>
    <w:rsid w:val="008402B5"/>
    <w:rsid w:val="008409B8"/>
    <w:rsid w:val="00840E47"/>
    <w:rsid w:val="00841DE2"/>
    <w:rsid w:val="008430D2"/>
    <w:rsid w:val="00843FD8"/>
    <w:rsid w:val="00844646"/>
    <w:rsid w:val="00844F54"/>
    <w:rsid w:val="00845855"/>
    <w:rsid w:val="00846CE7"/>
    <w:rsid w:val="00847F69"/>
    <w:rsid w:val="008501FF"/>
    <w:rsid w:val="00851B94"/>
    <w:rsid w:val="00852724"/>
    <w:rsid w:val="00855C2C"/>
    <w:rsid w:val="008561CA"/>
    <w:rsid w:val="00857E95"/>
    <w:rsid w:val="00860E0E"/>
    <w:rsid w:val="00860E3C"/>
    <w:rsid w:val="008611A7"/>
    <w:rsid w:val="00861E11"/>
    <w:rsid w:val="00862835"/>
    <w:rsid w:val="0086410C"/>
    <w:rsid w:val="0086475F"/>
    <w:rsid w:val="00864C40"/>
    <w:rsid w:val="008657C4"/>
    <w:rsid w:val="00865A0E"/>
    <w:rsid w:val="00865DC8"/>
    <w:rsid w:val="0086713E"/>
    <w:rsid w:val="0086733A"/>
    <w:rsid w:val="00867BBF"/>
    <w:rsid w:val="008719E4"/>
    <w:rsid w:val="0087266A"/>
    <w:rsid w:val="008744F8"/>
    <w:rsid w:val="00874A45"/>
    <w:rsid w:val="00877D09"/>
    <w:rsid w:val="0088000B"/>
    <w:rsid w:val="00880C43"/>
    <w:rsid w:val="00880DF1"/>
    <w:rsid w:val="008818B7"/>
    <w:rsid w:val="00883297"/>
    <w:rsid w:val="008832E0"/>
    <w:rsid w:val="00885F2A"/>
    <w:rsid w:val="0088616A"/>
    <w:rsid w:val="00886DF0"/>
    <w:rsid w:val="0089097B"/>
    <w:rsid w:val="00891999"/>
    <w:rsid w:val="00891FF5"/>
    <w:rsid w:val="008937B8"/>
    <w:rsid w:val="00894149"/>
    <w:rsid w:val="008958C4"/>
    <w:rsid w:val="00896034"/>
    <w:rsid w:val="0089615D"/>
    <w:rsid w:val="00896211"/>
    <w:rsid w:val="00896505"/>
    <w:rsid w:val="00896CA9"/>
    <w:rsid w:val="00897F1B"/>
    <w:rsid w:val="008A04D5"/>
    <w:rsid w:val="008A0A29"/>
    <w:rsid w:val="008A0BE0"/>
    <w:rsid w:val="008A1011"/>
    <w:rsid w:val="008A1E67"/>
    <w:rsid w:val="008A1F2B"/>
    <w:rsid w:val="008A3157"/>
    <w:rsid w:val="008A3745"/>
    <w:rsid w:val="008A42F6"/>
    <w:rsid w:val="008A5213"/>
    <w:rsid w:val="008A57AC"/>
    <w:rsid w:val="008A5DE7"/>
    <w:rsid w:val="008A631C"/>
    <w:rsid w:val="008A689F"/>
    <w:rsid w:val="008A75F1"/>
    <w:rsid w:val="008A7DA4"/>
    <w:rsid w:val="008B01E0"/>
    <w:rsid w:val="008B086E"/>
    <w:rsid w:val="008B3111"/>
    <w:rsid w:val="008B5240"/>
    <w:rsid w:val="008B7EE6"/>
    <w:rsid w:val="008C0252"/>
    <w:rsid w:val="008C1372"/>
    <w:rsid w:val="008C2975"/>
    <w:rsid w:val="008C38CD"/>
    <w:rsid w:val="008C51A2"/>
    <w:rsid w:val="008C5DFA"/>
    <w:rsid w:val="008C6F52"/>
    <w:rsid w:val="008D0335"/>
    <w:rsid w:val="008D18AD"/>
    <w:rsid w:val="008D2409"/>
    <w:rsid w:val="008D2479"/>
    <w:rsid w:val="008D25B5"/>
    <w:rsid w:val="008D2A07"/>
    <w:rsid w:val="008D46A8"/>
    <w:rsid w:val="008D4A70"/>
    <w:rsid w:val="008D4F39"/>
    <w:rsid w:val="008D504A"/>
    <w:rsid w:val="008D58BE"/>
    <w:rsid w:val="008D5CA9"/>
    <w:rsid w:val="008D60B4"/>
    <w:rsid w:val="008D6E30"/>
    <w:rsid w:val="008D7B8C"/>
    <w:rsid w:val="008E0354"/>
    <w:rsid w:val="008E03E3"/>
    <w:rsid w:val="008E05E5"/>
    <w:rsid w:val="008E08F5"/>
    <w:rsid w:val="008E0BDC"/>
    <w:rsid w:val="008E191E"/>
    <w:rsid w:val="008E4225"/>
    <w:rsid w:val="008E4AD7"/>
    <w:rsid w:val="008E4FDB"/>
    <w:rsid w:val="008E5362"/>
    <w:rsid w:val="008E5FB4"/>
    <w:rsid w:val="008E6A19"/>
    <w:rsid w:val="008E6A3D"/>
    <w:rsid w:val="008E7729"/>
    <w:rsid w:val="008F0587"/>
    <w:rsid w:val="008F12B8"/>
    <w:rsid w:val="008F189D"/>
    <w:rsid w:val="008F18D1"/>
    <w:rsid w:val="008F26C2"/>
    <w:rsid w:val="008F42B6"/>
    <w:rsid w:val="008F51C9"/>
    <w:rsid w:val="008F5BF2"/>
    <w:rsid w:val="008F61B4"/>
    <w:rsid w:val="008F6889"/>
    <w:rsid w:val="009001CE"/>
    <w:rsid w:val="00900CE3"/>
    <w:rsid w:val="00901235"/>
    <w:rsid w:val="00901A84"/>
    <w:rsid w:val="00901BD3"/>
    <w:rsid w:val="00902911"/>
    <w:rsid w:val="00903365"/>
    <w:rsid w:val="00903D8B"/>
    <w:rsid w:val="00903DEB"/>
    <w:rsid w:val="009042C1"/>
    <w:rsid w:val="009049D4"/>
    <w:rsid w:val="00904BF9"/>
    <w:rsid w:val="0090519E"/>
    <w:rsid w:val="009100CC"/>
    <w:rsid w:val="00910113"/>
    <w:rsid w:val="00913A37"/>
    <w:rsid w:val="00913E52"/>
    <w:rsid w:val="00914A63"/>
    <w:rsid w:val="009156F9"/>
    <w:rsid w:val="00915883"/>
    <w:rsid w:val="00915FE3"/>
    <w:rsid w:val="00917347"/>
    <w:rsid w:val="00917CC5"/>
    <w:rsid w:val="00921194"/>
    <w:rsid w:val="009227E5"/>
    <w:rsid w:val="0092353F"/>
    <w:rsid w:val="0092359E"/>
    <w:rsid w:val="00923A1D"/>
    <w:rsid w:val="00923A5E"/>
    <w:rsid w:val="009247C4"/>
    <w:rsid w:val="00924D22"/>
    <w:rsid w:val="00924D6A"/>
    <w:rsid w:val="0092506E"/>
    <w:rsid w:val="0092554D"/>
    <w:rsid w:val="00926845"/>
    <w:rsid w:val="00926912"/>
    <w:rsid w:val="00926FE0"/>
    <w:rsid w:val="00927DC3"/>
    <w:rsid w:val="00927FB5"/>
    <w:rsid w:val="009300A3"/>
    <w:rsid w:val="009310C6"/>
    <w:rsid w:val="0093114C"/>
    <w:rsid w:val="00931CB4"/>
    <w:rsid w:val="009324D7"/>
    <w:rsid w:val="00932597"/>
    <w:rsid w:val="00932E4D"/>
    <w:rsid w:val="00932F58"/>
    <w:rsid w:val="009344BB"/>
    <w:rsid w:val="009345D2"/>
    <w:rsid w:val="0093531D"/>
    <w:rsid w:val="009353C9"/>
    <w:rsid w:val="00936D11"/>
    <w:rsid w:val="009370BC"/>
    <w:rsid w:val="00937A45"/>
    <w:rsid w:val="009401DF"/>
    <w:rsid w:val="00941687"/>
    <w:rsid w:val="00941941"/>
    <w:rsid w:val="00941AE8"/>
    <w:rsid w:val="00942426"/>
    <w:rsid w:val="00942804"/>
    <w:rsid w:val="00945C17"/>
    <w:rsid w:val="009467E1"/>
    <w:rsid w:val="00947210"/>
    <w:rsid w:val="0095079F"/>
    <w:rsid w:val="009510CE"/>
    <w:rsid w:val="00951560"/>
    <w:rsid w:val="009515C5"/>
    <w:rsid w:val="00951EE1"/>
    <w:rsid w:val="00952F6A"/>
    <w:rsid w:val="009530DD"/>
    <w:rsid w:val="00955390"/>
    <w:rsid w:val="00956FC8"/>
    <w:rsid w:val="00957BE3"/>
    <w:rsid w:val="00957E82"/>
    <w:rsid w:val="00960879"/>
    <w:rsid w:val="00962D9E"/>
    <w:rsid w:val="009636E7"/>
    <w:rsid w:val="00964AEC"/>
    <w:rsid w:val="00964E2A"/>
    <w:rsid w:val="00964E2C"/>
    <w:rsid w:val="00964F52"/>
    <w:rsid w:val="00965A59"/>
    <w:rsid w:val="00965F51"/>
    <w:rsid w:val="0096640B"/>
    <w:rsid w:val="00966AC9"/>
    <w:rsid w:val="009675D1"/>
    <w:rsid w:val="00967ED8"/>
    <w:rsid w:val="00971F6F"/>
    <w:rsid w:val="009720D9"/>
    <w:rsid w:val="0097255A"/>
    <w:rsid w:val="009726BE"/>
    <w:rsid w:val="0097337F"/>
    <w:rsid w:val="009738E9"/>
    <w:rsid w:val="0097434C"/>
    <w:rsid w:val="00974721"/>
    <w:rsid w:val="00975332"/>
    <w:rsid w:val="0097540B"/>
    <w:rsid w:val="00975847"/>
    <w:rsid w:val="009758CB"/>
    <w:rsid w:val="00976CA3"/>
    <w:rsid w:val="009771E6"/>
    <w:rsid w:val="0098311C"/>
    <w:rsid w:val="00983621"/>
    <w:rsid w:val="0098457F"/>
    <w:rsid w:val="00984EA5"/>
    <w:rsid w:val="00985BDC"/>
    <w:rsid w:val="00985F92"/>
    <w:rsid w:val="00987AD9"/>
    <w:rsid w:val="0099008D"/>
    <w:rsid w:val="00993B21"/>
    <w:rsid w:val="00994864"/>
    <w:rsid w:val="00995B58"/>
    <w:rsid w:val="00996659"/>
    <w:rsid w:val="00997798"/>
    <w:rsid w:val="00997EE6"/>
    <w:rsid w:val="00997F2E"/>
    <w:rsid w:val="009A02BE"/>
    <w:rsid w:val="009A02BF"/>
    <w:rsid w:val="009A1D97"/>
    <w:rsid w:val="009A2A0C"/>
    <w:rsid w:val="009A6091"/>
    <w:rsid w:val="009A65DC"/>
    <w:rsid w:val="009A6C48"/>
    <w:rsid w:val="009A7ACB"/>
    <w:rsid w:val="009B079C"/>
    <w:rsid w:val="009B235C"/>
    <w:rsid w:val="009B3464"/>
    <w:rsid w:val="009B35DA"/>
    <w:rsid w:val="009B3C56"/>
    <w:rsid w:val="009B40D2"/>
    <w:rsid w:val="009B4623"/>
    <w:rsid w:val="009B4E7C"/>
    <w:rsid w:val="009B6F47"/>
    <w:rsid w:val="009B77A6"/>
    <w:rsid w:val="009C05F0"/>
    <w:rsid w:val="009C066A"/>
    <w:rsid w:val="009C1652"/>
    <w:rsid w:val="009C2E36"/>
    <w:rsid w:val="009C3AE4"/>
    <w:rsid w:val="009C52A8"/>
    <w:rsid w:val="009C55D0"/>
    <w:rsid w:val="009C5B9B"/>
    <w:rsid w:val="009C6E29"/>
    <w:rsid w:val="009C7B7A"/>
    <w:rsid w:val="009C7BC2"/>
    <w:rsid w:val="009C7EAD"/>
    <w:rsid w:val="009D0056"/>
    <w:rsid w:val="009D0465"/>
    <w:rsid w:val="009D12EC"/>
    <w:rsid w:val="009D1BEC"/>
    <w:rsid w:val="009D1BF0"/>
    <w:rsid w:val="009D41C4"/>
    <w:rsid w:val="009D472D"/>
    <w:rsid w:val="009D4AA4"/>
    <w:rsid w:val="009D4C9E"/>
    <w:rsid w:val="009D53EC"/>
    <w:rsid w:val="009D5860"/>
    <w:rsid w:val="009D6400"/>
    <w:rsid w:val="009D6980"/>
    <w:rsid w:val="009D6B5F"/>
    <w:rsid w:val="009E0107"/>
    <w:rsid w:val="009E16A1"/>
    <w:rsid w:val="009E1A11"/>
    <w:rsid w:val="009E2364"/>
    <w:rsid w:val="009E2C22"/>
    <w:rsid w:val="009E37AD"/>
    <w:rsid w:val="009E3C4B"/>
    <w:rsid w:val="009E3F0D"/>
    <w:rsid w:val="009E4B1D"/>
    <w:rsid w:val="009E54FF"/>
    <w:rsid w:val="009E6455"/>
    <w:rsid w:val="009E65C0"/>
    <w:rsid w:val="009E6FBE"/>
    <w:rsid w:val="009E7EF2"/>
    <w:rsid w:val="009F0F67"/>
    <w:rsid w:val="009F220C"/>
    <w:rsid w:val="009F554C"/>
    <w:rsid w:val="009F5B5C"/>
    <w:rsid w:val="009F613E"/>
    <w:rsid w:val="009F69BA"/>
    <w:rsid w:val="009F777F"/>
    <w:rsid w:val="009F77C0"/>
    <w:rsid w:val="009F7877"/>
    <w:rsid w:val="009F7F09"/>
    <w:rsid w:val="00A00940"/>
    <w:rsid w:val="00A01116"/>
    <w:rsid w:val="00A0125E"/>
    <w:rsid w:val="00A0193C"/>
    <w:rsid w:val="00A02000"/>
    <w:rsid w:val="00A0275D"/>
    <w:rsid w:val="00A02951"/>
    <w:rsid w:val="00A06C80"/>
    <w:rsid w:val="00A06F7E"/>
    <w:rsid w:val="00A071AA"/>
    <w:rsid w:val="00A1071F"/>
    <w:rsid w:val="00A10A3A"/>
    <w:rsid w:val="00A10C4F"/>
    <w:rsid w:val="00A11238"/>
    <w:rsid w:val="00A1125B"/>
    <w:rsid w:val="00A11A64"/>
    <w:rsid w:val="00A13355"/>
    <w:rsid w:val="00A1434D"/>
    <w:rsid w:val="00A147A6"/>
    <w:rsid w:val="00A154C8"/>
    <w:rsid w:val="00A16E93"/>
    <w:rsid w:val="00A1735D"/>
    <w:rsid w:val="00A17CD1"/>
    <w:rsid w:val="00A205C3"/>
    <w:rsid w:val="00A21E4A"/>
    <w:rsid w:val="00A230B5"/>
    <w:rsid w:val="00A23889"/>
    <w:rsid w:val="00A23E83"/>
    <w:rsid w:val="00A24FA0"/>
    <w:rsid w:val="00A258BB"/>
    <w:rsid w:val="00A26937"/>
    <w:rsid w:val="00A2760F"/>
    <w:rsid w:val="00A27CF3"/>
    <w:rsid w:val="00A3083A"/>
    <w:rsid w:val="00A3098E"/>
    <w:rsid w:val="00A30A75"/>
    <w:rsid w:val="00A30B54"/>
    <w:rsid w:val="00A31C89"/>
    <w:rsid w:val="00A31E13"/>
    <w:rsid w:val="00A35505"/>
    <w:rsid w:val="00A35666"/>
    <w:rsid w:val="00A375A5"/>
    <w:rsid w:val="00A406EE"/>
    <w:rsid w:val="00A40A32"/>
    <w:rsid w:val="00A417B3"/>
    <w:rsid w:val="00A42424"/>
    <w:rsid w:val="00A42AF8"/>
    <w:rsid w:val="00A448EE"/>
    <w:rsid w:val="00A45378"/>
    <w:rsid w:val="00A459D6"/>
    <w:rsid w:val="00A4619B"/>
    <w:rsid w:val="00A46882"/>
    <w:rsid w:val="00A46916"/>
    <w:rsid w:val="00A46F1A"/>
    <w:rsid w:val="00A47192"/>
    <w:rsid w:val="00A50582"/>
    <w:rsid w:val="00A5071B"/>
    <w:rsid w:val="00A529B6"/>
    <w:rsid w:val="00A53191"/>
    <w:rsid w:val="00A53351"/>
    <w:rsid w:val="00A5365E"/>
    <w:rsid w:val="00A5377F"/>
    <w:rsid w:val="00A53A90"/>
    <w:rsid w:val="00A53B4F"/>
    <w:rsid w:val="00A53E0A"/>
    <w:rsid w:val="00A55963"/>
    <w:rsid w:val="00A5604B"/>
    <w:rsid w:val="00A57127"/>
    <w:rsid w:val="00A575A8"/>
    <w:rsid w:val="00A601DF"/>
    <w:rsid w:val="00A612EF"/>
    <w:rsid w:val="00A636A2"/>
    <w:rsid w:val="00A646A0"/>
    <w:rsid w:val="00A64904"/>
    <w:rsid w:val="00A65F26"/>
    <w:rsid w:val="00A6667A"/>
    <w:rsid w:val="00A67154"/>
    <w:rsid w:val="00A67928"/>
    <w:rsid w:val="00A67AB5"/>
    <w:rsid w:val="00A70003"/>
    <w:rsid w:val="00A70E85"/>
    <w:rsid w:val="00A70FE3"/>
    <w:rsid w:val="00A71ACD"/>
    <w:rsid w:val="00A72BE5"/>
    <w:rsid w:val="00A73DBE"/>
    <w:rsid w:val="00A74120"/>
    <w:rsid w:val="00A7429F"/>
    <w:rsid w:val="00A74690"/>
    <w:rsid w:val="00A74AA5"/>
    <w:rsid w:val="00A76008"/>
    <w:rsid w:val="00A76900"/>
    <w:rsid w:val="00A76D47"/>
    <w:rsid w:val="00A76F1C"/>
    <w:rsid w:val="00A7723C"/>
    <w:rsid w:val="00A77689"/>
    <w:rsid w:val="00A777F2"/>
    <w:rsid w:val="00A77AD6"/>
    <w:rsid w:val="00A77C42"/>
    <w:rsid w:val="00A77E1B"/>
    <w:rsid w:val="00A77EE3"/>
    <w:rsid w:val="00A819F6"/>
    <w:rsid w:val="00A8293C"/>
    <w:rsid w:val="00A8492C"/>
    <w:rsid w:val="00A84BE1"/>
    <w:rsid w:val="00A8530F"/>
    <w:rsid w:val="00A85543"/>
    <w:rsid w:val="00A86236"/>
    <w:rsid w:val="00A86337"/>
    <w:rsid w:val="00A8652E"/>
    <w:rsid w:val="00A8707A"/>
    <w:rsid w:val="00A875A4"/>
    <w:rsid w:val="00A928C6"/>
    <w:rsid w:val="00A92BC3"/>
    <w:rsid w:val="00A943BE"/>
    <w:rsid w:val="00A943F8"/>
    <w:rsid w:val="00A95736"/>
    <w:rsid w:val="00A959D5"/>
    <w:rsid w:val="00A961B2"/>
    <w:rsid w:val="00A9676E"/>
    <w:rsid w:val="00AA1604"/>
    <w:rsid w:val="00AA16AF"/>
    <w:rsid w:val="00AA2FE7"/>
    <w:rsid w:val="00AA408A"/>
    <w:rsid w:val="00AA4308"/>
    <w:rsid w:val="00AA500B"/>
    <w:rsid w:val="00AA5925"/>
    <w:rsid w:val="00AA6B06"/>
    <w:rsid w:val="00AB0787"/>
    <w:rsid w:val="00AB089B"/>
    <w:rsid w:val="00AB11BE"/>
    <w:rsid w:val="00AB1BF9"/>
    <w:rsid w:val="00AB38A6"/>
    <w:rsid w:val="00AB39A6"/>
    <w:rsid w:val="00AB3C98"/>
    <w:rsid w:val="00AB44A5"/>
    <w:rsid w:val="00AB4910"/>
    <w:rsid w:val="00AB61AD"/>
    <w:rsid w:val="00AB70C3"/>
    <w:rsid w:val="00AB7295"/>
    <w:rsid w:val="00AB75A8"/>
    <w:rsid w:val="00AB770E"/>
    <w:rsid w:val="00AB7994"/>
    <w:rsid w:val="00AC07F0"/>
    <w:rsid w:val="00AC16E9"/>
    <w:rsid w:val="00AC23A4"/>
    <w:rsid w:val="00AC4F3B"/>
    <w:rsid w:val="00AC50A6"/>
    <w:rsid w:val="00AC6D29"/>
    <w:rsid w:val="00AC71BC"/>
    <w:rsid w:val="00AD0DA7"/>
    <w:rsid w:val="00AD1F75"/>
    <w:rsid w:val="00AD3035"/>
    <w:rsid w:val="00AD326B"/>
    <w:rsid w:val="00AD3B21"/>
    <w:rsid w:val="00AD4594"/>
    <w:rsid w:val="00AD47D8"/>
    <w:rsid w:val="00AD5BDC"/>
    <w:rsid w:val="00AD6620"/>
    <w:rsid w:val="00AE00AC"/>
    <w:rsid w:val="00AE05CA"/>
    <w:rsid w:val="00AE1345"/>
    <w:rsid w:val="00AE229E"/>
    <w:rsid w:val="00AE2452"/>
    <w:rsid w:val="00AE2AB9"/>
    <w:rsid w:val="00AE416A"/>
    <w:rsid w:val="00AE430A"/>
    <w:rsid w:val="00AE4D5C"/>
    <w:rsid w:val="00AE584F"/>
    <w:rsid w:val="00AE60DE"/>
    <w:rsid w:val="00AE702D"/>
    <w:rsid w:val="00AE717A"/>
    <w:rsid w:val="00AE767A"/>
    <w:rsid w:val="00AE76AE"/>
    <w:rsid w:val="00AE7E43"/>
    <w:rsid w:val="00AF0A5F"/>
    <w:rsid w:val="00AF0ACE"/>
    <w:rsid w:val="00AF0BAD"/>
    <w:rsid w:val="00AF247D"/>
    <w:rsid w:val="00AF2A15"/>
    <w:rsid w:val="00AF2DBC"/>
    <w:rsid w:val="00AF470B"/>
    <w:rsid w:val="00AF73BC"/>
    <w:rsid w:val="00AF7D34"/>
    <w:rsid w:val="00B00AA5"/>
    <w:rsid w:val="00B00BE5"/>
    <w:rsid w:val="00B010C9"/>
    <w:rsid w:val="00B0174A"/>
    <w:rsid w:val="00B0364C"/>
    <w:rsid w:val="00B05184"/>
    <w:rsid w:val="00B0606B"/>
    <w:rsid w:val="00B06513"/>
    <w:rsid w:val="00B07214"/>
    <w:rsid w:val="00B104A8"/>
    <w:rsid w:val="00B10804"/>
    <w:rsid w:val="00B10AF7"/>
    <w:rsid w:val="00B11232"/>
    <w:rsid w:val="00B12434"/>
    <w:rsid w:val="00B142BE"/>
    <w:rsid w:val="00B14DDD"/>
    <w:rsid w:val="00B15991"/>
    <w:rsid w:val="00B16DA8"/>
    <w:rsid w:val="00B16F89"/>
    <w:rsid w:val="00B178F7"/>
    <w:rsid w:val="00B2068F"/>
    <w:rsid w:val="00B22B4A"/>
    <w:rsid w:val="00B22F88"/>
    <w:rsid w:val="00B2328C"/>
    <w:rsid w:val="00B236F7"/>
    <w:rsid w:val="00B25344"/>
    <w:rsid w:val="00B26387"/>
    <w:rsid w:val="00B264F4"/>
    <w:rsid w:val="00B2707D"/>
    <w:rsid w:val="00B272B1"/>
    <w:rsid w:val="00B31917"/>
    <w:rsid w:val="00B32453"/>
    <w:rsid w:val="00B333F2"/>
    <w:rsid w:val="00B337FC"/>
    <w:rsid w:val="00B3591C"/>
    <w:rsid w:val="00B35BAA"/>
    <w:rsid w:val="00B37DA3"/>
    <w:rsid w:val="00B40656"/>
    <w:rsid w:val="00B41F79"/>
    <w:rsid w:val="00B4237E"/>
    <w:rsid w:val="00B42D52"/>
    <w:rsid w:val="00B43A32"/>
    <w:rsid w:val="00B45468"/>
    <w:rsid w:val="00B456DF"/>
    <w:rsid w:val="00B4603D"/>
    <w:rsid w:val="00B4616D"/>
    <w:rsid w:val="00B46B38"/>
    <w:rsid w:val="00B46DE2"/>
    <w:rsid w:val="00B47703"/>
    <w:rsid w:val="00B4773F"/>
    <w:rsid w:val="00B47A41"/>
    <w:rsid w:val="00B47E3C"/>
    <w:rsid w:val="00B5311F"/>
    <w:rsid w:val="00B53492"/>
    <w:rsid w:val="00B53A50"/>
    <w:rsid w:val="00B53AF9"/>
    <w:rsid w:val="00B5460A"/>
    <w:rsid w:val="00B552C7"/>
    <w:rsid w:val="00B5576D"/>
    <w:rsid w:val="00B57B9F"/>
    <w:rsid w:val="00B63AC3"/>
    <w:rsid w:val="00B64156"/>
    <w:rsid w:val="00B65493"/>
    <w:rsid w:val="00B67152"/>
    <w:rsid w:val="00B67AE2"/>
    <w:rsid w:val="00B70D10"/>
    <w:rsid w:val="00B71F77"/>
    <w:rsid w:val="00B73513"/>
    <w:rsid w:val="00B73D69"/>
    <w:rsid w:val="00B77593"/>
    <w:rsid w:val="00B82540"/>
    <w:rsid w:val="00B828DD"/>
    <w:rsid w:val="00B82A7B"/>
    <w:rsid w:val="00B82F6C"/>
    <w:rsid w:val="00B84C7C"/>
    <w:rsid w:val="00B84CA6"/>
    <w:rsid w:val="00B8518A"/>
    <w:rsid w:val="00B85B3B"/>
    <w:rsid w:val="00B85FB3"/>
    <w:rsid w:val="00B8636D"/>
    <w:rsid w:val="00B8644A"/>
    <w:rsid w:val="00B86D0F"/>
    <w:rsid w:val="00B86D88"/>
    <w:rsid w:val="00B872F6"/>
    <w:rsid w:val="00B8773F"/>
    <w:rsid w:val="00B87CC4"/>
    <w:rsid w:val="00B9018C"/>
    <w:rsid w:val="00B923FB"/>
    <w:rsid w:val="00B925A2"/>
    <w:rsid w:val="00B93467"/>
    <w:rsid w:val="00B93476"/>
    <w:rsid w:val="00B94582"/>
    <w:rsid w:val="00B94BEA"/>
    <w:rsid w:val="00B94D47"/>
    <w:rsid w:val="00B94FEE"/>
    <w:rsid w:val="00B954BE"/>
    <w:rsid w:val="00B956C4"/>
    <w:rsid w:val="00B97961"/>
    <w:rsid w:val="00BA027C"/>
    <w:rsid w:val="00BA0575"/>
    <w:rsid w:val="00BA0964"/>
    <w:rsid w:val="00BA34B6"/>
    <w:rsid w:val="00BA3979"/>
    <w:rsid w:val="00BA3EE9"/>
    <w:rsid w:val="00BA509F"/>
    <w:rsid w:val="00BA5D94"/>
    <w:rsid w:val="00BA688B"/>
    <w:rsid w:val="00BA6E87"/>
    <w:rsid w:val="00BA70A2"/>
    <w:rsid w:val="00BA7469"/>
    <w:rsid w:val="00BB0125"/>
    <w:rsid w:val="00BB178B"/>
    <w:rsid w:val="00BB1EEC"/>
    <w:rsid w:val="00BB2159"/>
    <w:rsid w:val="00BB25D0"/>
    <w:rsid w:val="00BB4815"/>
    <w:rsid w:val="00BB5F1B"/>
    <w:rsid w:val="00BB67BF"/>
    <w:rsid w:val="00BB6D53"/>
    <w:rsid w:val="00BB6E54"/>
    <w:rsid w:val="00BB7674"/>
    <w:rsid w:val="00BB7BF9"/>
    <w:rsid w:val="00BC05B0"/>
    <w:rsid w:val="00BC0C7D"/>
    <w:rsid w:val="00BC191D"/>
    <w:rsid w:val="00BC1D7B"/>
    <w:rsid w:val="00BC1F16"/>
    <w:rsid w:val="00BC2541"/>
    <w:rsid w:val="00BC4298"/>
    <w:rsid w:val="00BC46B5"/>
    <w:rsid w:val="00BC477F"/>
    <w:rsid w:val="00BC57C4"/>
    <w:rsid w:val="00BC65C3"/>
    <w:rsid w:val="00BC6EB2"/>
    <w:rsid w:val="00BD206D"/>
    <w:rsid w:val="00BD33F6"/>
    <w:rsid w:val="00BD3BA0"/>
    <w:rsid w:val="00BD497A"/>
    <w:rsid w:val="00BD5E8E"/>
    <w:rsid w:val="00BD60B0"/>
    <w:rsid w:val="00BD7146"/>
    <w:rsid w:val="00BD7BE1"/>
    <w:rsid w:val="00BE1297"/>
    <w:rsid w:val="00BE24E2"/>
    <w:rsid w:val="00BE2BFC"/>
    <w:rsid w:val="00BE3923"/>
    <w:rsid w:val="00BE3C3F"/>
    <w:rsid w:val="00BE4895"/>
    <w:rsid w:val="00BE571B"/>
    <w:rsid w:val="00BE6079"/>
    <w:rsid w:val="00BE6D80"/>
    <w:rsid w:val="00BE70DF"/>
    <w:rsid w:val="00BF22AF"/>
    <w:rsid w:val="00BF3397"/>
    <w:rsid w:val="00BF34A7"/>
    <w:rsid w:val="00BF3882"/>
    <w:rsid w:val="00BF3E03"/>
    <w:rsid w:val="00BF42A7"/>
    <w:rsid w:val="00BF520C"/>
    <w:rsid w:val="00BF686F"/>
    <w:rsid w:val="00BF6CCE"/>
    <w:rsid w:val="00BF76C6"/>
    <w:rsid w:val="00BF7F00"/>
    <w:rsid w:val="00C00B39"/>
    <w:rsid w:val="00C02818"/>
    <w:rsid w:val="00C0281B"/>
    <w:rsid w:val="00C100CD"/>
    <w:rsid w:val="00C101CD"/>
    <w:rsid w:val="00C1049D"/>
    <w:rsid w:val="00C108FF"/>
    <w:rsid w:val="00C11E9B"/>
    <w:rsid w:val="00C1346C"/>
    <w:rsid w:val="00C13769"/>
    <w:rsid w:val="00C138E0"/>
    <w:rsid w:val="00C13C41"/>
    <w:rsid w:val="00C14F7E"/>
    <w:rsid w:val="00C157AC"/>
    <w:rsid w:val="00C16FBF"/>
    <w:rsid w:val="00C1729B"/>
    <w:rsid w:val="00C206C9"/>
    <w:rsid w:val="00C20DB3"/>
    <w:rsid w:val="00C22296"/>
    <w:rsid w:val="00C22321"/>
    <w:rsid w:val="00C22780"/>
    <w:rsid w:val="00C249D9"/>
    <w:rsid w:val="00C264D8"/>
    <w:rsid w:val="00C31614"/>
    <w:rsid w:val="00C3380D"/>
    <w:rsid w:val="00C34C47"/>
    <w:rsid w:val="00C35A0B"/>
    <w:rsid w:val="00C36010"/>
    <w:rsid w:val="00C36A27"/>
    <w:rsid w:val="00C3734C"/>
    <w:rsid w:val="00C4085B"/>
    <w:rsid w:val="00C42AB2"/>
    <w:rsid w:val="00C43F16"/>
    <w:rsid w:val="00C450BC"/>
    <w:rsid w:val="00C45FF6"/>
    <w:rsid w:val="00C46779"/>
    <w:rsid w:val="00C472DB"/>
    <w:rsid w:val="00C50E0B"/>
    <w:rsid w:val="00C543B0"/>
    <w:rsid w:val="00C54F50"/>
    <w:rsid w:val="00C55318"/>
    <w:rsid w:val="00C5544F"/>
    <w:rsid w:val="00C5598B"/>
    <w:rsid w:val="00C561EF"/>
    <w:rsid w:val="00C56302"/>
    <w:rsid w:val="00C5706D"/>
    <w:rsid w:val="00C579DB"/>
    <w:rsid w:val="00C57CF5"/>
    <w:rsid w:val="00C57D02"/>
    <w:rsid w:val="00C6119A"/>
    <w:rsid w:val="00C66829"/>
    <w:rsid w:val="00C66E67"/>
    <w:rsid w:val="00C66F31"/>
    <w:rsid w:val="00C66F57"/>
    <w:rsid w:val="00C7097D"/>
    <w:rsid w:val="00C7189A"/>
    <w:rsid w:val="00C71D36"/>
    <w:rsid w:val="00C71E32"/>
    <w:rsid w:val="00C725CF"/>
    <w:rsid w:val="00C728E3"/>
    <w:rsid w:val="00C736BA"/>
    <w:rsid w:val="00C73E71"/>
    <w:rsid w:val="00C740AB"/>
    <w:rsid w:val="00C7506B"/>
    <w:rsid w:val="00C75E61"/>
    <w:rsid w:val="00C76437"/>
    <w:rsid w:val="00C76817"/>
    <w:rsid w:val="00C76D0E"/>
    <w:rsid w:val="00C77179"/>
    <w:rsid w:val="00C77D0B"/>
    <w:rsid w:val="00C804ED"/>
    <w:rsid w:val="00C80573"/>
    <w:rsid w:val="00C81A2E"/>
    <w:rsid w:val="00C81B53"/>
    <w:rsid w:val="00C81C70"/>
    <w:rsid w:val="00C82EDC"/>
    <w:rsid w:val="00C83990"/>
    <w:rsid w:val="00C851CA"/>
    <w:rsid w:val="00C857E2"/>
    <w:rsid w:val="00C85A57"/>
    <w:rsid w:val="00C86197"/>
    <w:rsid w:val="00C86C2B"/>
    <w:rsid w:val="00C87BF8"/>
    <w:rsid w:val="00C9032B"/>
    <w:rsid w:val="00C907FB"/>
    <w:rsid w:val="00C91F15"/>
    <w:rsid w:val="00C924BA"/>
    <w:rsid w:val="00C9263D"/>
    <w:rsid w:val="00C92B71"/>
    <w:rsid w:val="00C94174"/>
    <w:rsid w:val="00C945A4"/>
    <w:rsid w:val="00C94B39"/>
    <w:rsid w:val="00C94B67"/>
    <w:rsid w:val="00C94B97"/>
    <w:rsid w:val="00C94D82"/>
    <w:rsid w:val="00C95433"/>
    <w:rsid w:val="00C95AE1"/>
    <w:rsid w:val="00C95E6A"/>
    <w:rsid w:val="00C95EC2"/>
    <w:rsid w:val="00C95FBE"/>
    <w:rsid w:val="00C96B6C"/>
    <w:rsid w:val="00C97210"/>
    <w:rsid w:val="00CA0D09"/>
    <w:rsid w:val="00CA2982"/>
    <w:rsid w:val="00CA2A6C"/>
    <w:rsid w:val="00CA3396"/>
    <w:rsid w:val="00CA3692"/>
    <w:rsid w:val="00CA3D5E"/>
    <w:rsid w:val="00CA4D82"/>
    <w:rsid w:val="00CA71B3"/>
    <w:rsid w:val="00CA7288"/>
    <w:rsid w:val="00CA76B2"/>
    <w:rsid w:val="00CA7F02"/>
    <w:rsid w:val="00CB1FB9"/>
    <w:rsid w:val="00CB1FF3"/>
    <w:rsid w:val="00CB27EF"/>
    <w:rsid w:val="00CB2B4E"/>
    <w:rsid w:val="00CB2C76"/>
    <w:rsid w:val="00CB4700"/>
    <w:rsid w:val="00CB6A58"/>
    <w:rsid w:val="00CB6CD8"/>
    <w:rsid w:val="00CB7624"/>
    <w:rsid w:val="00CB7812"/>
    <w:rsid w:val="00CC02F1"/>
    <w:rsid w:val="00CC1392"/>
    <w:rsid w:val="00CC1583"/>
    <w:rsid w:val="00CC1FE7"/>
    <w:rsid w:val="00CC2098"/>
    <w:rsid w:val="00CC472C"/>
    <w:rsid w:val="00CC4F6F"/>
    <w:rsid w:val="00CC59F6"/>
    <w:rsid w:val="00CC68F6"/>
    <w:rsid w:val="00CD01B1"/>
    <w:rsid w:val="00CD02E2"/>
    <w:rsid w:val="00CD176B"/>
    <w:rsid w:val="00CD1C8A"/>
    <w:rsid w:val="00CD1E49"/>
    <w:rsid w:val="00CD2687"/>
    <w:rsid w:val="00CD3465"/>
    <w:rsid w:val="00CD366A"/>
    <w:rsid w:val="00CD3F8A"/>
    <w:rsid w:val="00CD426D"/>
    <w:rsid w:val="00CD42D2"/>
    <w:rsid w:val="00CD5609"/>
    <w:rsid w:val="00CD59D3"/>
    <w:rsid w:val="00CD611B"/>
    <w:rsid w:val="00CD6495"/>
    <w:rsid w:val="00CD7F40"/>
    <w:rsid w:val="00CE081F"/>
    <w:rsid w:val="00CE13DD"/>
    <w:rsid w:val="00CE14D6"/>
    <w:rsid w:val="00CE7B95"/>
    <w:rsid w:val="00CF0943"/>
    <w:rsid w:val="00CF0E33"/>
    <w:rsid w:val="00CF2E77"/>
    <w:rsid w:val="00CF36E6"/>
    <w:rsid w:val="00CF3BCF"/>
    <w:rsid w:val="00CF3EF3"/>
    <w:rsid w:val="00CF6383"/>
    <w:rsid w:val="00CF7DE2"/>
    <w:rsid w:val="00D003F2"/>
    <w:rsid w:val="00D01DBC"/>
    <w:rsid w:val="00D01E4A"/>
    <w:rsid w:val="00D01F32"/>
    <w:rsid w:val="00D021B3"/>
    <w:rsid w:val="00D021C5"/>
    <w:rsid w:val="00D0232A"/>
    <w:rsid w:val="00D0306D"/>
    <w:rsid w:val="00D03F7F"/>
    <w:rsid w:val="00D0459D"/>
    <w:rsid w:val="00D0479E"/>
    <w:rsid w:val="00D05440"/>
    <w:rsid w:val="00D05AC4"/>
    <w:rsid w:val="00D0645B"/>
    <w:rsid w:val="00D070EC"/>
    <w:rsid w:val="00D107AB"/>
    <w:rsid w:val="00D11530"/>
    <w:rsid w:val="00D11947"/>
    <w:rsid w:val="00D12986"/>
    <w:rsid w:val="00D12A48"/>
    <w:rsid w:val="00D12BD6"/>
    <w:rsid w:val="00D15BDF"/>
    <w:rsid w:val="00D163FF"/>
    <w:rsid w:val="00D171CE"/>
    <w:rsid w:val="00D202B1"/>
    <w:rsid w:val="00D208AA"/>
    <w:rsid w:val="00D20CCE"/>
    <w:rsid w:val="00D20F6D"/>
    <w:rsid w:val="00D22B2B"/>
    <w:rsid w:val="00D2357F"/>
    <w:rsid w:val="00D236EE"/>
    <w:rsid w:val="00D239C4"/>
    <w:rsid w:val="00D23A11"/>
    <w:rsid w:val="00D23E98"/>
    <w:rsid w:val="00D26262"/>
    <w:rsid w:val="00D266D1"/>
    <w:rsid w:val="00D30436"/>
    <w:rsid w:val="00D314BC"/>
    <w:rsid w:val="00D3169C"/>
    <w:rsid w:val="00D333A9"/>
    <w:rsid w:val="00D34545"/>
    <w:rsid w:val="00D34EEE"/>
    <w:rsid w:val="00D3627D"/>
    <w:rsid w:val="00D371A1"/>
    <w:rsid w:val="00D37CE2"/>
    <w:rsid w:val="00D406D7"/>
    <w:rsid w:val="00D412BD"/>
    <w:rsid w:val="00D41917"/>
    <w:rsid w:val="00D42497"/>
    <w:rsid w:val="00D44713"/>
    <w:rsid w:val="00D44F26"/>
    <w:rsid w:val="00D4582E"/>
    <w:rsid w:val="00D45E7A"/>
    <w:rsid w:val="00D46F95"/>
    <w:rsid w:val="00D47092"/>
    <w:rsid w:val="00D4784A"/>
    <w:rsid w:val="00D47FD2"/>
    <w:rsid w:val="00D50248"/>
    <w:rsid w:val="00D50A71"/>
    <w:rsid w:val="00D53368"/>
    <w:rsid w:val="00D53492"/>
    <w:rsid w:val="00D538C0"/>
    <w:rsid w:val="00D53BBC"/>
    <w:rsid w:val="00D53BC5"/>
    <w:rsid w:val="00D54516"/>
    <w:rsid w:val="00D54F66"/>
    <w:rsid w:val="00D5553C"/>
    <w:rsid w:val="00D5641D"/>
    <w:rsid w:val="00D5712D"/>
    <w:rsid w:val="00D57BD6"/>
    <w:rsid w:val="00D6062D"/>
    <w:rsid w:val="00D611ED"/>
    <w:rsid w:val="00D613E0"/>
    <w:rsid w:val="00D61420"/>
    <w:rsid w:val="00D627E6"/>
    <w:rsid w:val="00D62AE0"/>
    <w:rsid w:val="00D62BF8"/>
    <w:rsid w:val="00D6421F"/>
    <w:rsid w:val="00D6443C"/>
    <w:rsid w:val="00D65639"/>
    <w:rsid w:val="00D66208"/>
    <w:rsid w:val="00D7083D"/>
    <w:rsid w:val="00D70964"/>
    <w:rsid w:val="00D70BBA"/>
    <w:rsid w:val="00D71B12"/>
    <w:rsid w:val="00D71F70"/>
    <w:rsid w:val="00D737E0"/>
    <w:rsid w:val="00D73FB7"/>
    <w:rsid w:val="00D74147"/>
    <w:rsid w:val="00D741F7"/>
    <w:rsid w:val="00D744DA"/>
    <w:rsid w:val="00D74522"/>
    <w:rsid w:val="00D771F7"/>
    <w:rsid w:val="00D773A6"/>
    <w:rsid w:val="00D7799D"/>
    <w:rsid w:val="00D8007E"/>
    <w:rsid w:val="00D82416"/>
    <w:rsid w:val="00D83178"/>
    <w:rsid w:val="00D8495D"/>
    <w:rsid w:val="00D853D1"/>
    <w:rsid w:val="00D85BC3"/>
    <w:rsid w:val="00D878FE"/>
    <w:rsid w:val="00D92845"/>
    <w:rsid w:val="00D9337F"/>
    <w:rsid w:val="00D93D1C"/>
    <w:rsid w:val="00D9506B"/>
    <w:rsid w:val="00D95D6F"/>
    <w:rsid w:val="00D961EE"/>
    <w:rsid w:val="00D96804"/>
    <w:rsid w:val="00D9693D"/>
    <w:rsid w:val="00DA1279"/>
    <w:rsid w:val="00DA14B2"/>
    <w:rsid w:val="00DA2095"/>
    <w:rsid w:val="00DA2753"/>
    <w:rsid w:val="00DA384E"/>
    <w:rsid w:val="00DA3CB3"/>
    <w:rsid w:val="00DA4922"/>
    <w:rsid w:val="00DA4AB2"/>
    <w:rsid w:val="00DA4C15"/>
    <w:rsid w:val="00DA76D5"/>
    <w:rsid w:val="00DB0EB5"/>
    <w:rsid w:val="00DB150A"/>
    <w:rsid w:val="00DB1A46"/>
    <w:rsid w:val="00DB2504"/>
    <w:rsid w:val="00DB311C"/>
    <w:rsid w:val="00DB3432"/>
    <w:rsid w:val="00DB3D83"/>
    <w:rsid w:val="00DB3FC4"/>
    <w:rsid w:val="00DB4A30"/>
    <w:rsid w:val="00DB6808"/>
    <w:rsid w:val="00DB6F20"/>
    <w:rsid w:val="00DB7084"/>
    <w:rsid w:val="00DB7E22"/>
    <w:rsid w:val="00DC0796"/>
    <w:rsid w:val="00DC0CC4"/>
    <w:rsid w:val="00DC20EF"/>
    <w:rsid w:val="00DC28BC"/>
    <w:rsid w:val="00DC2FF9"/>
    <w:rsid w:val="00DC433A"/>
    <w:rsid w:val="00DC6F19"/>
    <w:rsid w:val="00DD054C"/>
    <w:rsid w:val="00DD0C1A"/>
    <w:rsid w:val="00DD1294"/>
    <w:rsid w:val="00DD1842"/>
    <w:rsid w:val="00DD3DF3"/>
    <w:rsid w:val="00DD41A2"/>
    <w:rsid w:val="00DD59C9"/>
    <w:rsid w:val="00DD5B06"/>
    <w:rsid w:val="00DE07DA"/>
    <w:rsid w:val="00DE1BFD"/>
    <w:rsid w:val="00DE2788"/>
    <w:rsid w:val="00DE28BC"/>
    <w:rsid w:val="00DE3FE0"/>
    <w:rsid w:val="00DE5449"/>
    <w:rsid w:val="00DE74E8"/>
    <w:rsid w:val="00DE7A73"/>
    <w:rsid w:val="00DE7A81"/>
    <w:rsid w:val="00DF09EF"/>
    <w:rsid w:val="00DF1F5A"/>
    <w:rsid w:val="00DF25F7"/>
    <w:rsid w:val="00DF3C4E"/>
    <w:rsid w:val="00DF71C3"/>
    <w:rsid w:val="00E00C64"/>
    <w:rsid w:val="00E025D0"/>
    <w:rsid w:val="00E02642"/>
    <w:rsid w:val="00E042EE"/>
    <w:rsid w:val="00E04D0E"/>
    <w:rsid w:val="00E05BCB"/>
    <w:rsid w:val="00E07514"/>
    <w:rsid w:val="00E11CC4"/>
    <w:rsid w:val="00E1295B"/>
    <w:rsid w:val="00E12C30"/>
    <w:rsid w:val="00E12EE9"/>
    <w:rsid w:val="00E13A34"/>
    <w:rsid w:val="00E14AA3"/>
    <w:rsid w:val="00E14B0A"/>
    <w:rsid w:val="00E14CBA"/>
    <w:rsid w:val="00E15E0E"/>
    <w:rsid w:val="00E164C4"/>
    <w:rsid w:val="00E16A58"/>
    <w:rsid w:val="00E17246"/>
    <w:rsid w:val="00E20861"/>
    <w:rsid w:val="00E221A9"/>
    <w:rsid w:val="00E22D56"/>
    <w:rsid w:val="00E23105"/>
    <w:rsid w:val="00E248C0"/>
    <w:rsid w:val="00E269B0"/>
    <w:rsid w:val="00E310E6"/>
    <w:rsid w:val="00E31267"/>
    <w:rsid w:val="00E31759"/>
    <w:rsid w:val="00E3264F"/>
    <w:rsid w:val="00E32854"/>
    <w:rsid w:val="00E33457"/>
    <w:rsid w:val="00E353C5"/>
    <w:rsid w:val="00E356D1"/>
    <w:rsid w:val="00E371B6"/>
    <w:rsid w:val="00E37DD8"/>
    <w:rsid w:val="00E4083A"/>
    <w:rsid w:val="00E413F4"/>
    <w:rsid w:val="00E446BC"/>
    <w:rsid w:val="00E460B3"/>
    <w:rsid w:val="00E51AB6"/>
    <w:rsid w:val="00E51D3A"/>
    <w:rsid w:val="00E523F7"/>
    <w:rsid w:val="00E529B8"/>
    <w:rsid w:val="00E5441D"/>
    <w:rsid w:val="00E54639"/>
    <w:rsid w:val="00E54A86"/>
    <w:rsid w:val="00E54A92"/>
    <w:rsid w:val="00E54BBE"/>
    <w:rsid w:val="00E54E56"/>
    <w:rsid w:val="00E55538"/>
    <w:rsid w:val="00E558BF"/>
    <w:rsid w:val="00E55B6F"/>
    <w:rsid w:val="00E56742"/>
    <w:rsid w:val="00E57234"/>
    <w:rsid w:val="00E572C2"/>
    <w:rsid w:val="00E57A64"/>
    <w:rsid w:val="00E60390"/>
    <w:rsid w:val="00E611EB"/>
    <w:rsid w:val="00E61B15"/>
    <w:rsid w:val="00E62222"/>
    <w:rsid w:val="00E62350"/>
    <w:rsid w:val="00E636E3"/>
    <w:rsid w:val="00E65ADD"/>
    <w:rsid w:val="00E65F09"/>
    <w:rsid w:val="00E668C3"/>
    <w:rsid w:val="00E67D25"/>
    <w:rsid w:val="00E701B1"/>
    <w:rsid w:val="00E7208E"/>
    <w:rsid w:val="00E72733"/>
    <w:rsid w:val="00E7363D"/>
    <w:rsid w:val="00E73B6A"/>
    <w:rsid w:val="00E73D6E"/>
    <w:rsid w:val="00E74C79"/>
    <w:rsid w:val="00E75CE9"/>
    <w:rsid w:val="00E800D9"/>
    <w:rsid w:val="00E80326"/>
    <w:rsid w:val="00E80470"/>
    <w:rsid w:val="00E81541"/>
    <w:rsid w:val="00E81FF7"/>
    <w:rsid w:val="00E8236E"/>
    <w:rsid w:val="00E82C9F"/>
    <w:rsid w:val="00E82CAF"/>
    <w:rsid w:val="00E8369E"/>
    <w:rsid w:val="00E84E7D"/>
    <w:rsid w:val="00E85294"/>
    <w:rsid w:val="00E85F13"/>
    <w:rsid w:val="00E85F2E"/>
    <w:rsid w:val="00E8615B"/>
    <w:rsid w:val="00E86243"/>
    <w:rsid w:val="00E8655A"/>
    <w:rsid w:val="00E86C4A"/>
    <w:rsid w:val="00E86D32"/>
    <w:rsid w:val="00E87F64"/>
    <w:rsid w:val="00E87FF3"/>
    <w:rsid w:val="00E905D6"/>
    <w:rsid w:val="00E910A0"/>
    <w:rsid w:val="00E91A06"/>
    <w:rsid w:val="00E91B1D"/>
    <w:rsid w:val="00E92914"/>
    <w:rsid w:val="00E933FA"/>
    <w:rsid w:val="00E93AB2"/>
    <w:rsid w:val="00E93E07"/>
    <w:rsid w:val="00E94158"/>
    <w:rsid w:val="00E94BEA"/>
    <w:rsid w:val="00E96BC6"/>
    <w:rsid w:val="00E9751D"/>
    <w:rsid w:val="00E97DBC"/>
    <w:rsid w:val="00EA0106"/>
    <w:rsid w:val="00EA04C6"/>
    <w:rsid w:val="00EA05F3"/>
    <w:rsid w:val="00EA0781"/>
    <w:rsid w:val="00EA10FA"/>
    <w:rsid w:val="00EA1F72"/>
    <w:rsid w:val="00EA359E"/>
    <w:rsid w:val="00EA447C"/>
    <w:rsid w:val="00EA5050"/>
    <w:rsid w:val="00EA52BA"/>
    <w:rsid w:val="00EA78CC"/>
    <w:rsid w:val="00EB07BE"/>
    <w:rsid w:val="00EB0F18"/>
    <w:rsid w:val="00EB1019"/>
    <w:rsid w:val="00EB1247"/>
    <w:rsid w:val="00EB25A2"/>
    <w:rsid w:val="00EB2960"/>
    <w:rsid w:val="00EB2B50"/>
    <w:rsid w:val="00EB4023"/>
    <w:rsid w:val="00EB4203"/>
    <w:rsid w:val="00EB4B1D"/>
    <w:rsid w:val="00EB5622"/>
    <w:rsid w:val="00EB591F"/>
    <w:rsid w:val="00EC0958"/>
    <w:rsid w:val="00EC1083"/>
    <w:rsid w:val="00EC209C"/>
    <w:rsid w:val="00EC20BF"/>
    <w:rsid w:val="00EC38BC"/>
    <w:rsid w:val="00EC4CFE"/>
    <w:rsid w:val="00EC4D4A"/>
    <w:rsid w:val="00EC6109"/>
    <w:rsid w:val="00EC62C3"/>
    <w:rsid w:val="00EC6BE4"/>
    <w:rsid w:val="00EC73C1"/>
    <w:rsid w:val="00EC7C2B"/>
    <w:rsid w:val="00ED0805"/>
    <w:rsid w:val="00ED09DF"/>
    <w:rsid w:val="00ED0CE5"/>
    <w:rsid w:val="00ED2332"/>
    <w:rsid w:val="00ED2FE7"/>
    <w:rsid w:val="00ED3BBE"/>
    <w:rsid w:val="00ED3C70"/>
    <w:rsid w:val="00ED425D"/>
    <w:rsid w:val="00ED4BFF"/>
    <w:rsid w:val="00ED4FCB"/>
    <w:rsid w:val="00ED7309"/>
    <w:rsid w:val="00ED7A32"/>
    <w:rsid w:val="00EE157B"/>
    <w:rsid w:val="00EE2368"/>
    <w:rsid w:val="00EE2A85"/>
    <w:rsid w:val="00EE2C24"/>
    <w:rsid w:val="00EE49D5"/>
    <w:rsid w:val="00EE611A"/>
    <w:rsid w:val="00EF1418"/>
    <w:rsid w:val="00EF14DB"/>
    <w:rsid w:val="00EF169A"/>
    <w:rsid w:val="00EF1C9A"/>
    <w:rsid w:val="00EF29C4"/>
    <w:rsid w:val="00EF2DFE"/>
    <w:rsid w:val="00EF468A"/>
    <w:rsid w:val="00EF5A09"/>
    <w:rsid w:val="00EF5BB0"/>
    <w:rsid w:val="00EF66ED"/>
    <w:rsid w:val="00EF75CA"/>
    <w:rsid w:val="00F0030D"/>
    <w:rsid w:val="00F0042C"/>
    <w:rsid w:val="00F01682"/>
    <w:rsid w:val="00F021AE"/>
    <w:rsid w:val="00F04E78"/>
    <w:rsid w:val="00F0591A"/>
    <w:rsid w:val="00F05B37"/>
    <w:rsid w:val="00F05F41"/>
    <w:rsid w:val="00F067AB"/>
    <w:rsid w:val="00F077D9"/>
    <w:rsid w:val="00F103EF"/>
    <w:rsid w:val="00F125BA"/>
    <w:rsid w:val="00F14214"/>
    <w:rsid w:val="00F14439"/>
    <w:rsid w:val="00F146F4"/>
    <w:rsid w:val="00F15304"/>
    <w:rsid w:val="00F15761"/>
    <w:rsid w:val="00F157A0"/>
    <w:rsid w:val="00F16B4D"/>
    <w:rsid w:val="00F17BD4"/>
    <w:rsid w:val="00F21BA9"/>
    <w:rsid w:val="00F21F6E"/>
    <w:rsid w:val="00F228B7"/>
    <w:rsid w:val="00F230C5"/>
    <w:rsid w:val="00F235DB"/>
    <w:rsid w:val="00F24D3C"/>
    <w:rsid w:val="00F302C2"/>
    <w:rsid w:val="00F30D00"/>
    <w:rsid w:val="00F3131F"/>
    <w:rsid w:val="00F316E4"/>
    <w:rsid w:val="00F31BF9"/>
    <w:rsid w:val="00F31DBE"/>
    <w:rsid w:val="00F3260C"/>
    <w:rsid w:val="00F328D7"/>
    <w:rsid w:val="00F33701"/>
    <w:rsid w:val="00F339D1"/>
    <w:rsid w:val="00F3594B"/>
    <w:rsid w:val="00F35D4D"/>
    <w:rsid w:val="00F36054"/>
    <w:rsid w:val="00F36888"/>
    <w:rsid w:val="00F368F2"/>
    <w:rsid w:val="00F37FDC"/>
    <w:rsid w:val="00F4074D"/>
    <w:rsid w:val="00F409AC"/>
    <w:rsid w:val="00F428A9"/>
    <w:rsid w:val="00F451F4"/>
    <w:rsid w:val="00F45D28"/>
    <w:rsid w:val="00F467D6"/>
    <w:rsid w:val="00F46D61"/>
    <w:rsid w:val="00F50B9D"/>
    <w:rsid w:val="00F51DBB"/>
    <w:rsid w:val="00F51F6F"/>
    <w:rsid w:val="00F52337"/>
    <w:rsid w:val="00F5256B"/>
    <w:rsid w:val="00F52EE8"/>
    <w:rsid w:val="00F55854"/>
    <w:rsid w:val="00F5633F"/>
    <w:rsid w:val="00F578C6"/>
    <w:rsid w:val="00F60621"/>
    <w:rsid w:val="00F61409"/>
    <w:rsid w:val="00F6216F"/>
    <w:rsid w:val="00F62971"/>
    <w:rsid w:val="00F62ED7"/>
    <w:rsid w:val="00F64FAB"/>
    <w:rsid w:val="00F6524C"/>
    <w:rsid w:val="00F65D10"/>
    <w:rsid w:val="00F67106"/>
    <w:rsid w:val="00F70869"/>
    <w:rsid w:val="00F70E37"/>
    <w:rsid w:val="00F711E9"/>
    <w:rsid w:val="00F71F4A"/>
    <w:rsid w:val="00F71FE7"/>
    <w:rsid w:val="00F72988"/>
    <w:rsid w:val="00F73F24"/>
    <w:rsid w:val="00F746C0"/>
    <w:rsid w:val="00F74BA7"/>
    <w:rsid w:val="00F74E91"/>
    <w:rsid w:val="00F75E4C"/>
    <w:rsid w:val="00F77683"/>
    <w:rsid w:val="00F776EA"/>
    <w:rsid w:val="00F77E2E"/>
    <w:rsid w:val="00F80495"/>
    <w:rsid w:val="00F833EC"/>
    <w:rsid w:val="00F83422"/>
    <w:rsid w:val="00F83846"/>
    <w:rsid w:val="00F83BAA"/>
    <w:rsid w:val="00F90FAC"/>
    <w:rsid w:val="00F9165B"/>
    <w:rsid w:val="00F92749"/>
    <w:rsid w:val="00F94099"/>
    <w:rsid w:val="00F94BE9"/>
    <w:rsid w:val="00F972DB"/>
    <w:rsid w:val="00FA3AE5"/>
    <w:rsid w:val="00FA42E8"/>
    <w:rsid w:val="00FA4952"/>
    <w:rsid w:val="00FA4954"/>
    <w:rsid w:val="00FA5B4F"/>
    <w:rsid w:val="00FA5CF1"/>
    <w:rsid w:val="00FA70AD"/>
    <w:rsid w:val="00FA70F7"/>
    <w:rsid w:val="00FB0E7C"/>
    <w:rsid w:val="00FB23F1"/>
    <w:rsid w:val="00FB4946"/>
    <w:rsid w:val="00FB7CDE"/>
    <w:rsid w:val="00FC0923"/>
    <w:rsid w:val="00FC0C71"/>
    <w:rsid w:val="00FC1083"/>
    <w:rsid w:val="00FC300E"/>
    <w:rsid w:val="00FC3195"/>
    <w:rsid w:val="00FC32A6"/>
    <w:rsid w:val="00FC3945"/>
    <w:rsid w:val="00FC48EF"/>
    <w:rsid w:val="00FC49BF"/>
    <w:rsid w:val="00FC4A45"/>
    <w:rsid w:val="00FC543B"/>
    <w:rsid w:val="00FC6731"/>
    <w:rsid w:val="00FC696D"/>
    <w:rsid w:val="00FC6A2A"/>
    <w:rsid w:val="00FC6B2D"/>
    <w:rsid w:val="00FC6CD5"/>
    <w:rsid w:val="00FC6D61"/>
    <w:rsid w:val="00FC782C"/>
    <w:rsid w:val="00FD0970"/>
    <w:rsid w:val="00FD09B7"/>
    <w:rsid w:val="00FD1A31"/>
    <w:rsid w:val="00FD29CF"/>
    <w:rsid w:val="00FD2CD1"/>
    <w:rsid w:val="00FD3287"/>
    <w:rsid w:val="00FD3410"/>
    <w:rsid w:val="00FD4CB2"/>
    <w:rsid w:val="00FD5791"/>
    <w:rsid w:val="00FD58C9"/>
    <w:rsid w:val="00FD5966"/>
    <w:rsid w:val="00FD5ABC"/>
    <w:rsid w:val="00FD5D22"/>
    <w:rsid w:val="00FD5D5E"/>
    <w:rsid w:val="00FD619B"/>
    <w:rsid w:val="00FD6496"/>
    <w:rsid w:val="00FD6A1A"/>
    <w:rsid w:val="00FD70C3"/>
    <w:rsid w:val="00FD745E"/>
    <w:rsid w:val="00FD7DDF"/>
    <w:rsid w:val="00FE1808"/>
    <w:rsid w:val="00FE3ACD"/>
    <w:rsid w:val="00FE461A"/>
    <w:rsid w:val="00FE6A09"/>
    <w:rsid w:val="00FE6C9B"/>
    <w:rsid w:val="00FE755A"/>
    <w:rsid w:val="00FE7BD7"/>
    <w:rsid w:val="00FF016B"/>
    <w:rsid w:val="00FF07C5"/>
    <w:rsid w:val="00FF3768"/>
    <w:rsid w:val="00FF6159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FD2B4-7C59-4622-AE1E-32A6BF2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5D"/>
  </w:style>
  <w:style w:type="paragraph" w:styleId="3">
    <w:name w:val="heading 3"/>
    <w:basedOn w:val="a"/>
    <w:link w:val="30"/>
    <w:uiPriority w:val="9"/>
    <w:qFormat/>
    <w:rsid w:val="006A2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6A2F01"/>
  </w:style>
  <w:style w:type="character" w:customStyle="1" w:styleId="apple-converted-space">
    <w:name w:val="apple-converted-space"/>
    <w:basedOn w:val="a0"/>
    <w:rsid w:val="006A2F01"/>
  </w:style>
  <w:style w:type="character" w:customStyle="1" w:styleId="probnums">
    <w:name w:val="prob_nums"/>
    <w:basedOn w:val="a0"/>
    <w:rsid w:val="006A2F01"/>
  </w:style>
  <w:style w:type="character" w:styleId="a3">
    <w:name w:val="Hyperlink"/>
    <w:basedOn w:val="a0"/>
    <w:uiPriority w:val="99"/>
    <w:unhideWhenUsed/>
    <w:rsid w:val="006A2F01"/>
    <w:rPr>
      <w:color w:val="0000FF"/>
      <w:u w:val="single"/>
    </w:rPr>
  </w:style>
  <w:style w:type="paragraph" w:customStyle="1" w:styleId="leftmargin">
    <w:name w:val="left_margin"/>
    <w:basedOn w:val="a"/>
    <w:rsid w:val="006A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F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D66"/>
    <w:pPr>
      <w:ind w:left="720"/>
      <w:contextualSpacing/>
    </w:pPr>
  </w:style>
  <w:style w:type="table" w:styleId="a8">
    <w:name w:val="Table Grid"/>
    <w:basedOn w:val="a1"/>
    <w:uiPriority w:val="59"/>
    <w:rsid w:val="0095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737">
          <w:marLeft w:val="0"/>
          <w:marRight w:val="0"/>
          <w:marTop w:val="84"/>
          <w:marBottom w:val="33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67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359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3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193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23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7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7841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1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888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6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527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49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89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7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286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14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2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677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254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92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18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84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036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96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579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403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10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77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42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257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74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26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95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84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53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21975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848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0636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02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495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0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611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6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657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40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988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83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001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28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481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20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78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78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661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08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96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6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039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69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426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347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2024-02-11T16:10:00Z</dcterms:created>
  <dcterms:modified xsi:type="dcterms:W3CDTF">2024-02-13T09:52:00Z</dcterms:modified>
</cp:coreProperties>
</file>